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10729" w14:textId="2168DF9F" w:rsidR="008168E2" w:rsidRDefault="003856C2">
      <w:r>
        <w:t xml:space="preserve">  </w:t>
      </w:r>
    </w:p>
    <w:p w14:paraId="6FCCA89A" w14:textId="08C7DDD8" w:rsidR="008168E2" w:rsidRDefault="006A02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B265D13" wp14:editId="53ADC492">
                <wp:simplePos x="0" y="0"/>
                <wp:positionH relativeFrom="column">
                  <wp:posOffset>4273550</wp:posOffset>
                </wp:positionH>
                <wp:positionV relativeFrom="paragraph">
                  <wp:posOffset>31750</wp:posOffset>
                </wp:positionV>
                <wp:extent cx="5219700" cy="2476500"/>
                <wp:effectExtent l="0" t="0" r="0" b="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26E32B" w14:textId="2CF4666A" w:rsidR="00BC0067" w:rsidRPr="00E432F2" w:rsidRDefault="00BC0067" w:rsidP="00EF0BC7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hAnsi="Horley Old Style MT Std"/>
                                <w:b/>
                                <w:bCs/>
                              </w:rPr>
                            </w:pP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6"/>
                              </w:rPr>
                              <w:t xml:space="preserve">Mains  </w:t>
                            </w:r>
                            <w:r w:rsidR="00500933" w:rsidRPr="00E432F2">
                              <w:rPr>
                                <w:rFonts w:ascii="Horley Old Style MT Std" w:eastAsia="Verlag Book" w:hAnsi="Horley Old Style MT Std" w:cs="Verlag Book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19970AB4" w14:textId="07409B56" w:rsidR="00876A83" w:rsidRPr="00EF0BC7" w:rsidRDefault="006A60AF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Mushroom ravioli, creamy vodka sauce &amp; </w:t>
                            </w:r>
                            <w:r w:rsidR="00F9058B"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Montgomery </w:t>
                            </w:r>
                            <w:r w:rsidR="0048099D"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</w:t>
                            </w:r>
                            <w:r w:rsidR="00AE759A"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heddar</w:t>
                            </w: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(v) 16</w:t>
                            </w:r>
                          </w:p>
                          <w:p w14:paraId="75A8C2DC" w14:textId="5072FBB0" w:rsidR="00BC0067" w:rsidRPr="00CE7EB3" w:rsidRDefault="005016BE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Pan-fried Seabass, </w:t>
                            </w:r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roasted </w:t>
                            </w:r>
                            <w:proofErr w:type="spellStart"/>
                            <w:proofErr w:type="gramStart"/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courgette</w:t>
                            </w: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,cherry</w:t>
                            </w:r>
                            <w:proofErr w:type="spellEnd"/>
                            <w:proofErr w:type="gramEnd"/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tomato,</w:t>
                            </w:r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baby</w:t>
                            </w:r>
                            <w:proofErr w:type="spellEnd"/>
                            <w:proofErr w:type="gramEnd"/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spinach</w:t>
                            </w: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,lemon</w:t>
                            </w:r>
                            <w:proofErr w:type="spellEnd"/>
                            <w:proofErr w:type="gramEnd"/>
                            <w:r w:rsidR="00330791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caper sauce </w:t>
                            </w:r>
                            <w:r w:rsidR="00575088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19.5</w:t>
                            </w:r>
                          </w:p>
                          <w:p w14:paraId="50E8D04E" w14:textId="482BF867" w:rsidR="008168E2" w:rsidRPr="00CE7EB3" w:rsidRDefault="00575088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Cajun-roasted half chicken,</w:t>
                            </w:r>
                            <w:r w:rsidR="00885F37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coleslaw, chips &amp; gravy 18.5</w:t>
                            </w: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</w:p>
                          <w:p w14:paraId="0E8C16E2" w14:textId="77777777" w:rsidR="008168E2" w:rsidRPr="00CE7EB3" w:rsidRDefault="00BC0067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Beer battered fish &amp; chips, tartare sauce, pea purée 17</w:t>
                            </w:r>
                          </w:p>
                          <w:p w14:paraId="3C1D7BB1" w14:textId="6B116BC2" w:rsidR="00BC0067" w:rsidRPr="00EF0BC7" w:rsidRDefault="005016BE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Roasted pork belly, curly kale, caramelised onion, </w:t>
                            </w:r>
                            <w:r w:rsidR="00EA3CF8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crushed new baby</w:t>
                            </w:r>
                            <w:r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potato, gravy </w:t>
                            </w:r>
                            <w:r w:rsidR="00885F37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2</w:t>
                            </w:r>
                            <w:r w:rsidR="00737066" w:rsidRPr="00CE7EB3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1</w:t>
                            </w:r>
                          </w:p>
                          <w:p w14:paraId="25A12005" w14:textId="63630A1B" w:rsidR="008168E2" w:rsidRPr="00EF0BC7" w:rsidRDefault="00BC0067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10oz Sirloin, </w:t>
                            </w:r>
                            <w:r w:rsidR="00AC646C"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hand-cut</w:t>
                            </w: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chips, house salad, peppercorn sauce 2</w:t>
                            </w:r>
                            <w:r w:rsidR="00CD57FD"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6</w:t>
                            </w: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.5</w:t>
                            </w:r>
                          </w:p>
                          <w:p w14:paraId="31561D8F" w14:textId="77777777" w:rsidR="008168E2" w:rsidRPr="00EF0BC7" w:rsidRDefault="00BC0067" w:rsidP="00AE0255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EF0BC7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Steak &amp; ale / Chicken &amp; leek pie ~ mash, buttered greens, gravy 18</w:t>
                            </w:r>
                          </w:p>
                          <w:p w14:paraId="4FB8C433" w14:textId="11784117" w:rsidR="008168E2" w:rsidRPr="008C0A70" w:rsidRDefault="00885F37" w:rsidP="00AE0255">
                            <w:pPr>
                              <w:spacing w:after="0" w:line="36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Roast pumpkin &amp; spinach Wellington,</w:t>
                            </w:r>
                            <w:r w:rsidR="00EF0BC7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red cabbage</w:t>
                            </w:r>
                            <w:r w:rsidR="0050093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EF0BC7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093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tender</w:t>
                            </w:r>
                            <w:r w:rsidR="00302D9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093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stem broc</w:t>
                            </w:r>
                            <w:r w:rsidR="00302D9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50093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oli</w:t>
                            </w:r>
                            <w:r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&amp; gravy</w:t>
                            </w:r>
                            <w:r w:rsidR="00DA1D7E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0933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(vg</w:t>
                            </w:r>
                            <w:r w:rsidR="00D7240E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, gf)</w:t>
                            </w:r>
                            <w:r w:rsidR="00EF0BC7" w:rsidRPr="008C0A70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="00EF0BC7" w:rsidRPr="008C0A70">
                              <w:rPr>
                                <w:rFonts w:ascii="Verlag Book" w:eastAsia="Verlag Book" w:hAnsi="Verlag Book" w:cs="Verlag Book"/>
                                <w:color w:val="000000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  <w:p w14:paraId="7E4BBCC7" w14:textId="77777777" w:rsidR="008168E2" w:rsidRDefault="008168E2" w:rsidP="00EF0BC7">
                            <w:pPr>
                              <w:spacing w:after="0" w:line="276" w:lineRule="auto"/>
                              <w:textDirection w:val="btLr"/>
                            </w:pPr>
                          </w:p>
                          <w:p w14:paraId="3A961FD8" w14:textId="77777777" w:rsidR="008168E2" w:rsidRDefault="008168E2" w:rsidP="00EF0BC7">
                            <w:pPr>
                              <w:spacing w:line="276" w:lineRule="auto"/>
                              <w:textDirection w:val="btLr"/>
                            </w:pPr>
                          </w:p>
                          <w:p w14:paraId="2C507D8F" w14:textId="77777777" w:rsidR="008168E2" w:rsidRDefault="008168E2" w:rsidP="00EF0BC7">
                            <w:pPr>
                              <w:spacing w:after="0" w:line="276" w:lineRule="auto"/>
                              <w:jc w:val="both"/>
                              <w:textDirection w:val="btLr"/>
                            </w:pPr>
                          </w:p>
                          <w:p w14:paraId="26ED937E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34019A0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D23C23A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FDF0043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91A0F56" w14:textId="77777777" w:rsidR="008168E2" w:rsidRDefault="008168E2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7CB3FF7" w14:textId="730A5D6A" w:rsidR="008168E2" w:rsidRDefault="00BC006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 w:rsidR="00F6213F"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65D13" id="Rectangle 6" o:spid="_x0000_s1026" style="position:absolute;margin-left:336.5pt;margin-top:2.5pt;width:411pt;height:1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" stroked="f">
                <v:textbox inset="2.53958mm,1.2694mm,2.53958mm,1.2694mm">
                  <w:txbxContent>
                    <w:p w14:paraId="3626E32B" w14:textId="2CF4666A" w:rsidR="00BC0067" w:rsidRPr="00E432F2" w:rsidRDefault="00BC0067" w:rsidP="00EF0BC7">
                      <w:pPr>
                        <w:spacing w:line="276" w:lineRule="auto"/>
                        <w:textDirection w:val="btLr"/>
                        <w:rPr>
                          <w:rFonts w:ascii="Horley Old Style MT Std" w:hAnsi="Horley Old Style MT Std"/>
                          <w:b/>
                          <w:bCs/>
                        </w:rPr>
                      </w:pP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6"/>
                        </w:rPr>
                        <w:t xml:space="preserve">Mains  </w:t>
                      </w:r>
                      <w:r w:rsidR="00500933" w:rsidRPr="00E432F2">
                        <w:rPr>
                          <w:rFonts w:ascii="Horley Old Style MT Std" w:eastAsia="Verlag Book" w:hAnsi="Horley Old Style MT Std" w:cs="Verlag Book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19970AB4" w14:textId="07409B56" w:rsidR="00876A83" w:rsidRPr="00EF0BC7" w:rsidRDefault="006A60AF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Mushroom ravioli, creamy vodka sauce &amp; </w:t>
                      </w:r>
                      <w:r w:rsidR="00F9058B"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Montgomery </w:t>
                      </w:r>
                      <w:r w:rsidR="0048099D"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</w:t>
                      </w:r>
                      <w:r w:rsidR="00AE759A"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heddar</w:t>
                      </w: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(v) 16</w:t>
                      </w:r>
                    </w:p>
                    <w:p w14:paraId="75A8C2DC" w14:textId="5072FBB0" w:rsidR="00BC0067" w:rsidRPr="00CE7EB3" w:rsidRDefault="005016BE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Pan-fried Seabass, </w:t>
                      </w:r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roasted </w:t>
                      </w:r>
                      <w:proofErr w:type="spellStart"/>
                      <w:proofErr w:type="gramStart"/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courgette</w:t>
                      </w: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,cherry</w:t>
                      </w:r>
                      <w:proofErr w:type="spellEnd"/>
                      <w:proofErr w:type="gramEnd"/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tomato,</w:t>
                      </w:r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baby</w:t>
                      </w:r>
                      <w:proofErr w:type="spellEnd"/>
                      <w:proofErr w:type="gramEnd"/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spinach</w:t>
                      </w: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,lemon</w:t>
                      </w:r>
                      <w:proofErr w:type="spellEnd"/>
                      <w:proofErr w:type="gramEnd"/>
                      <w:r w:rsidR="00330791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caper sauce </w:t>
                      </w:r>
                      <w:r w:rsidR="00575088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19.5</w:t>
                      </w:r>
                    </w:p>
                    <w:p w14:paraId="50E8D04E" w14:textId="482BF867" w:rsidR="008168E2" w:rsidRPr="00CE7EB3" w:rsidRDefault="00575088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Cajun-roasted half chicken,</w:t>
                      </w:r>
                      <w:r w:rsidR="00885F37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coleslaw, chips &amp; gravy 18.5</w:t>
                      </w: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</w:p>
                    <w:p w14:paraId="0E8C16E2" w14:textId="77777777" w:rsidR="008168E2" w:rsidRPr="00CE7EB3" w:rsidRDefault="00BC0067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Beer battered fish &amp; chips, tartare sauce, pea purée 17</w:t>
                      </w:r>
                    </w:p>
                    <w:p w14:paraId="3C1D7BB1" w14:textId="6B116BC2" w:rsidR="00BC0067" w:rsidRPr="00EF0BC7" w:rsidRDefault="005016BE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Roasted pork belly, curly kale, caramelised onion, </w:t>
                      </w:r>
                      <w:r w:rsidR="00EA3CF8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crushed new baby</w:t>
                      </w:r>
                      <w:r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potato, gravy </w:t>
                      </w:r>
                      <w:r w:rsidR="00885F37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2</w:t>
                      </w:r>
                      <w:r w:rsidR="00737066" w:rsidRPr="00CE7EB3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1</w:t>
                      </w:r>
                    </w:p>
                    <w:p w14:paraId="25A12005" w14:textId="63630A1B" w:rsidR="008168E2" w:rsidRPr="00EF0BC7" w:rsidRDefault="00BC0067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10oz Sirloin, </w:t>
                      </w:r>
                      <w:r w:rsidR="00AC646C"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hand-cut</w:t>
                      </w: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chips, house salad, peppercorn sauce 2</w:t>
                      </w:r>
                      <w:r w:rsidR="00CD57FD"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6</w:t>
                      </w: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.5</w:t>
                      </w:r>
                    </w:p>
                    <w:p w14:paraId="31561D8F" w14:textId="77777777" w:rsidR="008168E2" w:rsidRPr="00EF0BC7" w:rsidRDefault="00BC0067" w:rsidP="00AE0255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EF0BC7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Steak &amp; ale / Chicken &amp; leek pie ~ mash, buttered greens, gravy 18</w:t>
                      </w:r>
                    </w:p>
                    <w:p w14:paraId="4FB8C433" w14:textId="11784117" w:rsidR="008168E2" w:rsidRPr="008C0A70" w:rsidRDefault="00885F37" w:rsidP="00AE0255">
                      <w:pPr>
                        <w:spacing w:after="0" w:line="36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Roast pumpkin &amp; spinach Wellington,</w:t>
                      </w:r>
                      <w:r w:rsidR="00EF0BC7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red cabbage</w:t>
                      </w:r>
                      <w:r w:rsidR="0050093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EF0BC7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0093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tender</w:t>
                      </w:r>
                      <w:r w:rsidR="00302D9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0093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stem broc</w:t>
                      </w:r>
                      <w:r w:rsidR="00302D9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50093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oli</w:t>
                      </w:r>
                      <w:r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&amp; gravy</w:t>
                      </w:r>
                      <w:r w:rsidR="00DA1D7E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00933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(vg</w:t>
                      </w:r>
                      <w:r w:rsidR="00D7240E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, gf)</w:t>
                      </w:r>
                      <w:r w:rsidR="00EF0BC7" w:rsidRPr="008C0A70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17</w:t>
                      </w:r>
                      <w:r w:rsidR="00EF0BC7" w:rsidRPr="008C0A70">
                        <w:rPr>
                          <w:rFonts w:ascii="Verlag Book" w:eastAsia="Verlag Book" w:hAnsi="Verlag Book" w:cs="Verlag Book"/>
                          <w:color w:val="000000"/>
                          <w:sz w:val="20"/>
                          <w:szCs w:val="20"/>
                        </w:rPr>
                        <w:t>.5</w:t>
                      </w:r>
                    </w:p>
                    <w:p w14:paraId="7E4BBCC7" w14:textId="77777777" w:rsidR="008168E2" w:rsidRDefault="008168E2" w:rsidP="00EF0BC7">
                      <w:pPr>
                        <w:spacing w:after="0" w:line="276" w:lineRule="auto"/>
                        <w:textDirection w:val="btLr"/>
                      </w:pPr>
                    </w:p>
                    <w:p w14:paraId="3A961FD8" w14:textId="77777777" w:rsidR="008168E2" w:rsidRDefault="008168E2" w:rsidP="00EF0BC7">
                      <w:pPr>
                        <w:spacing w:line="276" w:lineRule="auto"/>
                        <w:textDirection w:val="btLr"/>
                      </w:pPr>
                    </w:p>
                    <w:p w14:paraId="2C507D8F" w14:textId="77777777" w:rsidR="008168E2" w:rsidRDefault="008168E2" w:rsidP="00EF0BC7">
                      <w:pPr>
                        <w:spacing w:after="0" w:line="276" w:lineRule="auto"/>
                        <w:jc w:val="both"/>
                        <w:textDirection w:val="btLr"/>
                      </w:pPr>
                    </w:p>
                    <w:p w14:paraId="26ED937E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034019A0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4D23C23A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6FDF0043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591A0F56" w14:textId="77777777" w:rsidR="008168E2" w:rsidRDefault="008168E2">
                      <w:pPr>
                        <w:spacing w:line="258" w:lineRule="auto"/>
                        <w:textDirection w:val="btLr"/>
                      </w:pPr>
                    </w:p>
                    <w:p w14:paraId="57CB3FF7" w14:textId="730A5D6A" w:rsidR="008168E2" w:rsidRDefault="00BC006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 w:rsidR="00F6213F">
                        <w:rPr>
                          <w:rFonts w:ascii="Verlag Book" w:eastAsia="Verlag Book" w:hAnsi="Verlag Book" w:cs="Verlag Book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0A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2EEDCD49" wp14:editId="1C37FCC7">
                <wp:simplePos x="0" y="0"/>
                <wp:positionH relativeFrom="column">
                  <wp:posOffset>4216400</wp:posOffset>
                </wp:positionH>
                <wp:positionV relativeFrom="paragraph">
                  <wp:posOffset>3911600</wp:posOffset>
                </wp:positionV>
                <wp:extent cx="4972050" cy="1724025"/>
                <wp:effectExtent l="0" t="0" r="19050" b="28575"/>
                <wp:wrapSquare wrapText="bothSides" distT="45720" distB="4572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FFD156" w14:textId="7B2F46F2" w:rsidR="00885F37" w:rsidRDefault="00BC0067" w:rsidP="00330791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ld" w:hAnsi="Horley Old Style MT Std" w:cs="Verlag Bold"/>
                                <w:color w:val="000000"/>
                                <w:sz w:val="24"/>
                              </w:rPr>
                            </w:pPr>
                            <w:r w:rsidRPr="00330791">
                              <w:rPr>
                                <w:rFonts w:ascii="Horley Old Style MT Std" w:eastAsia="Verlag Bold" w:hAnsi="Horley Old Style MT Std" w:cs="Verlag Bold"/>
                                <w:color w:val="000000"/>
                                <w:sz w:val="24"/>
                              </w:rPr>
                              <w:t xml:space="preserve">What’s on </w:t>
                            </w:r>
                          </w:p>
                          <w:p w14:paraId="2336FF00" w14:textId="77777777" w:rsidR="008168E2" w:rsidRPr="00330791" w:rsidRDefault="00BC0067" w:rsidP="00440B3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Monday ~ Burger &amp; a Pint ~ 15</w:t>
                            </w:r>
                          </w:p>
                          <w:p w14:paraId="0FE15D13" w14:textId="7B1BA12E" w:rsidR="008168E2" w:rsidRPr="00330791" w:rsidRDefault="00BC0067" w:rsidP="00440B3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Tuesday ~ Quiz ~ </w:t>
                            </w:r>
                            <w:r w:rsidR="00444AF8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8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pm start</w:t>
                            </w:r>
                          </w:p>
                          <w:p w14:paraId="53BC4C9C" w14:textId="309BB72A" w:rsidR="008168E2" w:rsidRPr="00330791" w:rsidRDefault="00BC0067" w:rsidP="00440B3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Wednesday ~ Steak &amp; Wine ~ Two 10oz sirloins and a bottle of Malbec </w:t>
                            </w:r>
                            <w:r w:rsidR="000923E8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50</w:t>
                            </w:r>
                          </w:p>
                          <w:p w14:paraId="51ECCDD3" w14:textId="5E1208AA" w:rsidR="008168E2" w:rsidRPr="00330791" w:rsidRDefault="00BC0067" w:rsidP="00440B3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Saturday &amp; Sunday ~ Two courses 2</w:t>
                            </w:r>
                            <w:r w:rsidR="00995582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5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/ Three courses </w:t>
                            </w:r>
                            <w:r w:rsidR="00995582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30</w:t>
                            </w:r>
                            <w:r w:rsidR="00A339EB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(ask staff for the set menu)</w:t>
                            </w:r>
                          </w:p>
                          <w:p w14:paraId="04A106C6" w14:textId="77777777" w:rsidR="008168E2" w:rsidRPr="00330791" w:rsidRDefault="00BC0067" w:rsidP="00440B3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Monday to Friday 4.30 pm – 6.30 pm~ Happy Hour ~ 2-4-1 on selected drinks</w:t>
                            </w:r>
                          </w:p>
                          <w:p w14:paraId="439BA7C1" w14:textId="77777777" w:rsidR="008168E2" w:rsidRPr="00330791" w:rsidRDefault="00BC0067" w:rsidP="00330791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18"/>
                              </w:rPr>
                              <w:t xml:space="preserve">T&amp;Cs apply to all offers, please see a staff member for details. </w:t>
                            </w:r>
                          </w:p>
                          <w:p w14:paraId="457F5CA6" w14:textId="77777777" w:rsidR="008168E2" w:rsidRDefault="008168E2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212155C" w14:textId="77777777" w:rsidR="008168E2" w:rsidRDefault="008168E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4ACA4815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D3C296A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80DB4E8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0E1E340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4D7E637" w14:textId="77777777" w:rsidR="008168E2" w:rsidRDefault="008168E2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9A7AF42" w14:textId="77777777" w:rsidR="008168E2" w:rsidRDefault="00BC006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DCD49" id="Rectangle 5" o:spid="_x0000_s1027" style="position:absolute;margin-left:332pt;margin-top:308pt;width:391.5pt;height:13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" strokecolor="black [3200]">
                <v:stroke dashstyle="dash" startarrowwidth="narrow" startarrowlength="short" endarrowwidth="narrow" endarrowlength="short"/>
                <v:textbox inset="2.53958mm,1.2694mm,2.53958mm,1.2694mm">
                  <w:txbxContent>
                    <w:p w14:paraId="7CFFD156" w14:textId="7B2F46F2" w:rsidR="00885F37" w:rsidRDefault="00BC0067" w:rsidP="00330791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ld" w:hAnsi="Horley Old Style MT Std" w:cs="Verlag Bold"/>
                          <w:color w:val="000000"/>
                          <w:sz w:val="24"/>
                        </w:rPr>
                      </w:pPr>
                      <w:r w:rsidRPr="00330791">
                        <w:rPr>
                          <w:rFonts w:ascii="Horley Old Style MT Std" w:eastAsia="Verlag Bold" w:hAnsi="Horley Old Style MT Std" w:cs="Verlag Bold"/>
                          <w:color w:val="000000"/>
                          <w:sz w:val="24"/>
                        </w:rPr>
                        <w:t xml:space="preserve">What’s on </w:t>
                      </w:r>
                    </w:p>
                    <w:p w14:paraId="2336FF00" w14:textId="77777777" w:rsidR="008168E2" w:rsidRPr="00330791" w:rsidRDefault="00BC0067" w:rsidP="00440B3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Monday ~ Burger &amp; a Pint ~ 15</w:t>
                      </w:r>
                    </w:p>
                    <w:p w14:paraId="0FE15D13" w14:textId="7B1BA12E" w:rsidR="008168E2" w:rsidRPr="00330791" w:rsidRDefault="00BC0067" w:rsidP="00440B3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Tuesday ~ Quiz ~ </w:t>
                      </w:r>
                      <w:r w:rsidR="00444AF8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8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pm start</w:t>
                      </w:r>
                    </w:p>
                    <w:p w14:paraId="53BC4C9C" w14:textId="309BB72A" w:rsidR="008168E2" w:rsidRPr="00330791" w:rsidRDefault="00BC0067" w:rsidP="00440B3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Wednesday ~ Steak &amp; Wine ~ Two 10oz sirloins and a bottle of Malbec </w:t>
                      </w:r>
                      <w:r w:rsidR="000923E8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50</w:t>
                      </w:r>
                    </w:p>
                    <w:p w14:paraId="51ECCDD3" w14:textId="5E1208AA" w:rsidR="008168E2" w:rsidRPr="00330791" w:rsidRDefault="00BC0067" w:rsidP="00440B3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Saturday &amp; Sunday ~ Two courses 2</w:t>
                      </w:r>
                      <w:r w:rsidR="00995582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5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/ Three courses </w:t>
                      </w:r>
                      <w:r w:rsidR="00995582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30</w:t>
                      </w:r>
                      <w:r w:rsidR="00A339EB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(ask staff for the set menu)</w:t>
                      </w:r>
                    </w:p>
                    <w:p w14:paraId="04A106C6" w14:textId="77777777" w:rsidR="008168E2" w:rsidRPr="00330791" w:rsidRDefault="00BC0067" w:rsidP="00440B3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Monday to Friday 4.30 pm – 6.30 pm~ Happy Hour ~ 2-4-1 on selected drinks</w:t>
                      </w:r>
                    </w:p>
                    <w:p w14:paraId="439BA7C1" w14:textId="77777777" w:rsidR="008168E2" w:rsidRPr="00330791" w:rsidRDefault="00BC0067" w:rsidP="00330791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  <w:sz w:val="18"/>
                        </w:rPr>
                        <w:t xml:space="preserve">T&amp;Cs apply to all offers, please see a staff member for details. </w:t>
                      </w:r>
                    </w:p>
                    <w:p w14:paraId="457F5CA6" w14:textId="77777777" w:rsidR="008168E2" w:rsidRDefault="008168E2">
                      <w:pPr>
                        <w:spacing w:line="240" w:lineRule="auto"/>
                        <w:textDirection w:val="btLr"/>
                      </w:pPr>
                    </w:p>
                    <w:p w14:paraId="4212155C" w14:textId="77777777" w:rsidR="008168E2" w:rsidRDefault="008168E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4ACA4815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4D3C296A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180DB4E8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60E1E340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54D7E637" w14:textId="77777777" w:rsidR="008168E2" w:rsidRDefault="008168E2">
                      <w:pPr>
                        <w:spacing w:line="258" w:lineRule="auto"/>
                        <w:textDirection w:val="btLr"/>
                      </w:pPr>
                    </w:p>
                    <w:p w14:paraId="79A7AF42" w14:textId="77777777" w:rsidR="008168E2" w:rsidRDefault="00BC006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0A7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0A8AAF6" wp14:editId="2B24BD29">
                <wp:simplePos x="0" y="0"/>
                <wp:positionH relativeFrom="column">
                  <wp:posOffset>6464300</wp:posOffset>
                </wp:positionH>
                <wp:positionV relativeFrom="paragraph">
                  <wp:posOffset>2457450</wp:posOffset>
                </wp:positionV>
                <wp:extent cx="3101975" cy="1431925"/>
                <wp:effectExtent l="0" t="0" r="3175" b="0"/>
                <wp:wrapSquare wrapText="bothSides" distT="45720" distB="4572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61DCF" w14:textId="4346BDAB" w:rsidR="008168E2" w:rsidRPr="00E432F2" w:rsidRDefault="00BC0067" w:rsidP="00885F37">
                            <w:pPr>
                              <w:spacing w:line="240" w:lineRule="auto"/>
                              <w:textDirection w:val="btLr"/>
                              <w:rPr>
                                <w:rFonts w:ascii="Horley Old Style MT Std" w:hAnsi="Horley Old Style MT Std"/>
                                <w:b/>
                                <w:bCs/>
                              </w:rPr>
                            </w:pP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Pudding </w:t>
                            </w:r>
                            <w:r w:rsidRPr="00E432F2">
                              <w:rPr>
                                <w:rFonts w:ascii="Horley Old Style MT Std" w:eastAsia="Verlag Book" w:hAnsi="Horley Old Style MT Std" w:cs="Verlag Book"/>
                                <w:b/>
                                <w:bCs/>
                                <w:color w:val="000000"/>
                              </w:rPr>
                              <w:t xml:space="preserve">~ All </w:t>
                            </w:r>
                            <w:r w:rsidR="007E7ABF" w:rsidRPr="00E432F2">
                              <w:rPr>
                                <w:rFonts w:ascii="Horley Old Style MT Std" w:eastAsia="Verlag Book" w:hAnsi="Horley Old Style MT Std" w:cs="Verlag Book"/>
                                <w:b/>
                                <w:bCs/>
                                <w:color w:val="000000"/>
                              </w:rPr>
                              <w:t>7</w:t>
                            </w:r>
                          </w:p>
                          <w:p w14:paraId="690B9B36" w14:textId="506DD493" w:rsidR="00885F37" w:rsidRPr="00330791" w:rsidRDefault="00885F3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Chocolate trifle</w:t>
                            </w:r>
                          </w:p>
                          <w:p w14:paraId="69FD70DA" w14:textId="00DB0605" w:rsidR="005016BE" w:rsidRPr="00330791" w:rsidRDefault="00330791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Eton Mess</w:t>
                            </w:r>
                          </w:p>
                          <w:p w14:paraId="1C722F3F" w14:textId="1D59D294" w:rsidR="008168E2" w:rsidRPr="00330791" w:rsidRDefault="00885F3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Lemon posset, rhubarb compote &amp; shortbread</w:t>
                            </w:r>
                          </w:p>
                          <w:p w14:paraId="6F70159A" w14:textId="6E8BEFDD" w:rsidR="008168E2" w:rsidRPr="00330791" w:rsidRDefault="00BC006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Sticky toffee pudding, vanilla ice cream </w:t>
                            </w:r>
                          </w:p>
                          <w:p w14:paraId="2F3EA99C" w14:textId="5F54D479" w:rsidR="00885F37" w:rsidRPr="00330791" w:rsidRDefault="00885F3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Bri</w:t>
                            </w:r>
                            <w:r w:rsidR="00B75F71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ti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sh cheese board 9</w:t>
                            </w:r>
                          </w:p>
                          <w:p w14:paraId="39F99A19" w14:textId="77777777" w:rsidR="008168E2" w:rsidRDefault="008168E2" w:rsidP="00885F37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7999350" w14:textId="77777777" w:rsidR="008168E2" w:rsidRDefault="008168E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9B542ED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9D52FEC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29C68EB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571E6B3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DAC2703" w14:textId="77777777" w:rsidR="008168E2" w:rsidRDefault="008168E2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0616A97" w14:textId="77777777" w:rsidR="008168E2" w:rsidRDefault="00BC006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8AAF6" id="Rectangle 4" o:spid="_x0000_s1027" style="position:absolute;margin-left:509pt;margin-top:193.5pt;width:244.25pt;height:11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" stroked="f">
                <v:textbox inset="2.53958mm,1.2694mm,2.53958mm,1.2694mm">
                  <w:txbxContent>
                    <w:p w14:paraId="05C61DCF" w14:textId="4346BDAB" w:rsidR="008168E2" w:rsidRPr="00E432F2" w:rsidRDefault="00BC0067" w:rsidP="00885F37">
                      <w:pPr>
                        <w:spacing w:line="240" w:lineRule="auto"/>
                        <w:textDirection w:val="btLr"/>
                        <w:rPr>
                          <w:rFonts w:ascii="Horley Old Style MT Std" w:hAnsi="Horley Old Style MT Std"/>
                          <w:b/>
                          <w:bCs/>
                        </w:rPr>
                      </w:pP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4"/>
                        </w:rPr>
                        <w:t xml:space="preserve">Pudding </w:t>
                      </w:r>
                      <w:r w:rsidRPr="00E432F2">
                        <w:rPr>
                          <w:rFonts w:ascii="Horley Old Style MT Std" w:eastAsia="Verlag Book" w:hAnsi="Horley Old Style MT Std" w:cs="Verlag Book"/>
                          <w:b/>
                          <w:bCs/>
                          <w:color w:val="000000"/>
                        </w:rPr>
                        <w:t xml:space="preserve">~ All </w:t>
                      </w:r>
                      <w:r w:rsidR="007E7ABF" w:rsidRPr="00E432F2">
                        <w:rPr>
                          <w:rFonts w:ascii="Horley Old Style MT Std" w:eastAsia="Verlag Book" w:hAnsi="Horley Old Style MT Std" w:cs="Verlag Book"/>
                          <w:b/>
                          <w:bCs/>
                          <w:color w:val="000000"/>
                        </w:rPr>
                        <w:t>7</w:t>
                      </w:r>
                    </w:p>
                    <w:p w14:paraId="690B9B36" w14:textId="506DD493" w:rsidR="00885F37" w:rsidRPr="00330791" w:rsidRDefault="00885F3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Chocolate trifle</w:t>
                      </w:r>
                    </w:p>
                    <w:p w14:paraId="69FD70DA" w14:textId="00DB0605" w:rsidR="005016BE" w:rsidRPr="00330791" w:rsidRDefault="00330791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Eton Mess</w:t>
                      </w:r>
                    </w:p>
                    <w:p w14:paraId="1C722F3F" w14:textId="1D59D294" w:rsidR="008168E2" w:rsidRPr="00330791" w:rsidRDefault="00885F3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Lemon posset, rhubarb compote &amp; shortbread</w:t>
                      </w:r>
                    </w:p>
                    <w:p w14:paraId="6F70159A" w14:textId="6E8BEFDD" w:rsidR="008168E2" w:rsidRPr="00330791" w:rsidRDefault="00BC006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Sticky toffee pudding, vanilla ice cream </w:t>
                      </w:r>
                    </w:p>
                    <w:p w14:paraId="2F3EA99C" w14:textId="5F54D479" w:rsidR="00885F37" w:rsidRPr="00330791" w:rsidRDefault="00885F3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Bri</w:t>
                      </w:r>
                      <w:r w:rsidR="00B75F71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ti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sh cheese board 9</w:t>
                      </w:r>
                    </w:p>
                    <w:p w14:paraId="39F99A19" w14:textId="77777777" w:rsidR="008168E2" w:rsidRDefault="008168E2" w:rsidP="00885F37">
                      <w:pPr>
                        <w:spacing w:line="240" w:lineRule="auto"/>
                        <w:textDirection w:val="btLr"/>
                      </w:pPr>
                    </w:p>
                    <w:p w14:paraId="37999350" w14:textId="77777777" w:rsidR="008168E2" w:rsidRDefault="008168E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19B542ED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59D52FEC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629C68EB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2571E6B3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1DAC2703" w14:textId="77777777" w:rsidR="008168E2" w:rsidRDefault="008168E2">
                      <w:pPr>
                        <w:spacing w:line="258" w:lineRule="auto"/>
                        <w:textDirection w:val="btLr"/>
                      </w:pPr>
                    </w:p>
                    <w:p w14:paraId="70616A97" w14:textId="77777777" w:rsidR="008168E2" w:rsidRDefault="00BC006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0A7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24945F4" wp14:editId="6CD2F0D5">
                <wp:simplePos x="0" y="0"/>
                <wp:positionH relativeFrom="column">
                  <wp:posOffset>4191000</wp:posOffset>
                </wp:positionH>
                <wp:positionV relativeFrom="paragraph">
                  <wp:posOffset>2520950</wp:posOffset>
                </wp:positionV>
                <wp:extent cx="2193925" cy="1377950"/>
                <wp:effectExtent l="0" t="0" r="0" b="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7E6FB" w14:textId="77777777" w:rsidR="008168E2" w:rsidRPr="00E432F2" w:rsidRDefault="00BC0067" w:rsidP="00885F37">
                            <w:pPr>
                              <w:spacing w:line="240" w:lineRule="auto"/>
                              <w:textDirection w:val="btLr"/>
                              <w:rPr>
                                <w:rFonts w:ascii="Horley Old Style MT Std" w:hAnsi="Horley Old Style MT Std"/>
                                <w:b/>
                                <w:bCs/>
                              </w:rPr>
                            </w:pP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6"/>
                              </w:rPr>
                              <w:t xml:space="preserve">Sides </w:t>
                            </w:r>
                          </w:p>
                          <w:p w14:paraId="53A50240" w14:textId="76A41CD2" w:rsidR="008168E2" w:rsidRPr="00330791" w:rsidRDefault="00BC006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Fries ~ </w:t>
                            </w:r>
                            <w:r w:rsidR="00A360E0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Hand-cut </w:t>
                            </w:r>
                            <w:r w:rsidR="00E751BF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</w:t>
                            </w:r>
                            <w:r w:rsidR="00885F3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hips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~ Mash 5</w:t>
                            </w:r>
                            <w:r w:rsidRPr="00330791">
                              <w:rPr>
                                <w:rFonts w:ascii="Horley Old Style MT Std" w:hAnsi="Horley Old Style MT Std"/>
                                <w:color w:val="000000"/>
                              </w:rPr>
                              <w:t xml:space="preserve"> </w:t>
                            </w:r>
                          </w:p>
                          <w:p w14:paraId="7C542DA2" w14:textId="2F026738" w:rsidR="008168E2" w:rsidRPr="00330791" w:rsidRDefault="00885F3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Spring </w:t>
                            </w:r>
                            <w:r w:rsidR="00BC006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green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</w:t>
                            </w:r>
                            <w:r w:rsidR="00BC006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5</w:t>
                            </w:r>
                          </w:p>
                          <w:p w14:paraId="44679EA1" w14:textId="316E7C45" w:rsidR="008168E2" w:rsidRPr="00330791" w:rsidRDefault="00BC006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House salad</w:t>
                            </w:r>
                            <w:r w:rsidR="00A360E0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 shallot vinaigrette</w:t>
                            </w:r>
                            <w:r w:rsidR="0058441D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5</w:t>
                            </w:r>
                          </w:p>
                          <w:p w14:paraId="04C03563" w14:textId="77777777" w:rsidR="00DB4954" w:rsidRPr="00330791" w:rsidRDefault="00BC0067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Sweet potato fries</w:t>
                            </w:r>
                            <w:r w:rsidR="00885F3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6 </w:t>
                            </w:r>
                          </w:p>
                          <w:p w14:paraId="563D6D37" w14:textId="4AE66BBE" w:rsidR="008168E2" w:rsidRPr="00330791" w:rsidRDefault="00DB4954" w:rsidP="00E15AC8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Greek salad, vegan feta cheese</w:t>
                            </w:r>
                            <w:r w:rsidR="00BC006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6</w:t>
                            </w:r>
                          </w:p>
                          <w:p w14:paraId="0525B21F" w14:textId="77777777" w:rsidR="00885F37" w:rsidRDefault="00885F37" w:rsidP="00885F37">
                            <w:pPr>
                              <w:spacing w:after="0" w:line="240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</w:p>
                          <w:p w14:paraId="1576FD5C" w14:textId="77777777" w:rsidR="00885F37" w:rsidRDefault="00885F37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D93B1F2" w14:textId="77777777" w:rsidR="008168E2" w:rsidRDefault="008168E2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761E5805" w14:textId="77777777" w:rsidR="008168E2" w:rsidRDefault="008168E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0523A01F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2C272BE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8B8C6AE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3AACB04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A3B2F11" w14:textId="77777777" w:rsidR="008168E2" w:rsidRDefault="008168E2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B899E7A" w14:textId="77777777" w:rsidR="008168E2" w:rsidRDefault="00BC006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945F4" id="Rectangle 3" o:spid="_x0000_s1029" style="position:absolute;margin-left:330pt;margin-top:198.5pt;width:172.75pt;height:10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" stroked="f">
                <v:textbox inset="2.53958mm,1.2694mm,2.53958mm,1.2694mm">
                  <w:txbxContent>
                    <w:p w14:paraId="3837E6FB" w14:textId="77777777" w:rsidR="008168E2" w:rsidRPr="00E432F2" w:rsidRDefault="00BC0067" w:rsidP="00885F37">
                      <w:pPr>
                        <w:spacing w:line="240" w:lineRule="auto"/>
                        <w:textDirection w:val="btLr"/>
                        <w:rPr>
                          <w:rFonts w:ascii="Horley Old Style MT Std" w:hAnsi="Horley Old Style MT Std"/>
                          <w:b/>
                          <w:bCs/>
                        </w:rPr>
                      </w:pP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6"/>
                        </w:rPr>
                        <w:t xml:space="preserve">Sides </w:t>
                      </w:r>
                    </w:p>
                    <w:p w14:paraId="53A50240" w14:textId="76A41CD2" w:rsidR="008168E2" w:rsidRPr="00330791" w:rsidRDefault="00BC006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Fries ~ </w:t>
                      </w:r>
                      <w:r w:rsidR="00A360E0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Hand-cut </w:t>
                      </w:r>
                      <w:r w:rsidR="00E751BF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</w:t>
                      </w:r>
                      <w:r w:rsidR="00885F3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hips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~ Mash 5</w:t>
                      </w:r>
                      <w:r w:rsidRPr="00330791">
                        <w:rPr>
                          <w:rFonts w:ascii="Horley Old Style MT Std" w:hAnsi="Horley Old Style MT Std"/>
                          <w:color w:val="000000"/>
                        </w:rPr>
                        <w:t xml:space="preserve"> </w:t>
                      </w:r>
                    </w:p>
                    <w:p w14:paraId="7C542DA2" w14:textId="2F026738" w:rsidR="008168E2" w:rsidRPr="00330791" w:rsidRDefault="00885F3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Spring </w:t>
                      </w:r>
                      <w:r w:rsidR="00BC006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green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</w:t>
                      </w:r>
                      <w:r w:rsidR="00BC006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5</w:t>
                      </w:r>
                    </w:p>
                    <w:p w14:paraId="44679EA1" w14:textId="316E7C45" w:rsidR="008168E2" w:rsidRPr="00330791" w:rsidRDefault="00BC006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House salad</w:t>
                      </w:r>
                      <w:r w:rsidR="00A360E0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 shallot vinaigrette</w:t>
                      </w:r>
                      <w:r w:rsidR="0058441D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5</w:t>
                      </w:r>
                    </w:p>
                    <w:p w14:paraId="04C03563" w14:textId="77777777" w:rsidR="00DB4954" w:rsidRPr="00330791" w:rsidRDefault="00BC0067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Sweet potato fries</w:t>
                      </w:r>
                      <w:r w:rsidR="00885F3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6 </w:t>
                      </w:r>
                    </w:p>
                    <w:p w14:paraId="563D6D37" w14:textId="4AE66BBE" w:rsidR="008168E2" w:rsidRPr="00330791" w:rsidRDefault="00DB4954" w:rsidP="00E15AC8">
                      <w:pPr>
                        <w:spacing w:after="0"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Greek salad, vegan feta cheese</w:t>
                      </w:r>
                      <w:r w:rsidR="00BC006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6</w:t>
                      </w:r>
                    </w:p>
                    <w:p w14:paraId="0525B21F" w14:textId="77777777" w:rsidR="00885F37" w:rsidRDefault="00885F37" w:rsidP="00885F37">
                      <w:pPr>
                        <w:spacing w:after="0" w:line="240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</w:p>
                    <w:p w14:paraId="1576FD5C" w14:textId="77777777" w:rsidR="00885F37" w:rsidRDefault="00885F37">
                      <w:pPr>
                        <w:spacing w:after="0" w:line="275" w:lineRule="auto"/>
                        <w:textDirection w:val="btLr"/>
                      </w:pPr>
                    </w:p>
                    <w:p w14:paraId="0D93B1F2" w14:textId="77777777" w:rsidR="008168E2" w:rsidRDefault="008168E2">
                      <w:pPr>
                        <w:spacing w:line="275" w:lineRule="auto"/>
                        <w:textDirection w:val="btLr"/>
                      </w:pPr>
                    </w:p>
                    <w:p w14:paraId="761E5805" w14:textId="77777777" w:rsidR="008168E2" w:rsidRDefault="008168E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0523A01F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42C272BE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38B8C6AE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23AACB04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6A3B2F11" w14:textId="77777777" w:rsidR="008168E2" w:rsidRDefault="008168E2">
                      <w:pPr>
                        <w:spacing w:line="258" w:lineRule="auto"/>
                        <w:textDirection w:val="btLr"/>
                      </w:pPr>
                    </w:p>
                    <w:p w14:paraId="7B899E7A" w14:textId="77777777" w:rsidR="008168E2" w:rsidRDefault="00BC006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A1D7E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hidden="0" allowOverlap="1" wp14:anchorId="63D52992" wp14:editId="03B25EF3">
                <wp:simplePos x="0" y="0"/>
                <wp:positionH relativeFrom="column">
                  <wp:posOffset>-381000</wp:posOffset>
                </wp:positionH>
                <wp:positionV relativeFrom="paragraph">
                  <wp:posOffset>2876550</wp:posOffset>
                </wp:positionV>
                <wp:extent cx="4384675" cy="2797175"/>
                <wp:effectExtent l="0" t="0" r="0" b="3175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675" cy="279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C601CB" w14:textId="77777777" w:rsidR="008168E2" w:rsidRPr="00E432F2" w:rsidRDefault="00BC0067">
                            <w:pPr>
                              <w:spacing w:line="258" w:lineRule="auto"/>
                              <w:textDirection w:val="btLr"/>
                              <w:rPr>
                                <w:rFonts w:ascii="Horley Old Style MT Std" w:hAnsi="Horley Old Style MT Std"/>
                                <w:b/>
                                <w:bCs/>
                              </w:rPr>
                            </w:pP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6"/>
                              </w:rPr>
                              <w:t>Burgers &amp; Sandwiches</w:t>
                            </w: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E432F2">
                              <w:rPr>
                                <w:rFonts w:ascii="Horley Old Style MT Std" w:eastAsia="Verlag Book" w:hAnsi="Horley Old Style MT Std" w:cs="Verlag Book"/>
                                <w:b/>
                                <w:bCs/>
                                <w:color w:val="000000"/>
                                <w:sz w:val="20"/>
                              </w:rPr>
                              <w:t>~</w:t>
                            </w: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E432F2">
                              <w:rPr>
                                <w:rFonts w:ascii="Horley Old Style MT Std" w:eastAsia="Verlag Book" w:hAnsi="Horley Old Style MT Std" w:cs="Verlag Book"/>
                                <w:b/>
                                <w:bCs/>
                                <w:color w:val="000000"/>
                              </w:rPr>
                              <w:t xml:space="preserve">All served with fries  </w:t>
                            </w:r>
                          </w:p>
                          <w:p w14:paraId="428FD666" w14:textId="059835B6" w:rsidR="00E751BF" w:rsidRPr="00330791" w:rsidRDefault="00BC0067" w:rsidP="001B3679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Pulled pork</w:t>
                            </w:r>
                            <w:r w:rsidR="00575088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bap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 slaw 14</w:t>
                            </w:r>
                          </w:p>
                          <w:p w14:paraId="52A30B43" w14:textId="0A2BF3AC" w:rsidR="008168E2" w:rsidRPr="00E82669" w:rsidRDefault="00575088" w:rsidP="001B3679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hAnsi="Horley Old Style MT Std"/>
                                <w:sz w:val="20"/>
                                <w:szCs w:val="20"/>
                              </w:rPr>
                            </w:pPr>
                            <w:r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1"/>
                                <w:szCs w:val="21"/>
                              </w:rPr>
                              <w:t>Pressed brioche toastie, caramelised onions, roasted peppers</w:t>
                            </w:r>
                            <w:r w:rsidR="00F9058B"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1"/>
                                <w:szCs w:val="21"/>
                              </w:rPr>
                              <w:t>,</w:t>
                            </w:r>
                            <w:r w:rsidR="00E82669"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9058B"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1"/>
                                <w:szCs w:val="21"/>
                              </w:rPr>
                              <w:t>C</w:t>
                            </w:r>
                            <w:r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1"/>
                                <w:szCs w:val="21"/>
                              </w:rPr>
                              <w:t>heddar</w:t>
                            </w:r>
                            <w:r w:rsidR="00E82669"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66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  <w:szCs w:val="20"/>
                              </w:rPr>
                              <w:t>(v) 12</w:t>
                            </w:r>
                          </w:p>
                          <w:p w14:paraId="53F3FBE8" w14:textId="4F925252" w:rsidR="008168E2" w:rsidRPr="00330791" w:rsidRDefault="00BC0067" w:rsidP="001B3679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Buttermilk fried chicken, Cheddar, slaw,</w:t>
                            </w:r>
                            <w:r w:rsidR="00DF4582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chipotle mayo 15</w:t>
                            </w:r>
                          </w:p>
                          <w:p w14:paraId="5213C2B4" w14:textId="77777777" w:rsidR="008168E2" w:rsidRPr="00330791" w:rsidRDefault="00BC0067" w:rsidP="001B3679">
                            <w:pPr>
                              <w:spacing w:after="0"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Redefine plant-based burger, house relish, vegan mayo, </w:t>
                            </w:r>
                          </w:p>
                          <w:p w14:paraId="427933A6" w14:textId="77777777" w:rsidR="00D7240E" w:rsidRDefault="00BC0067" w:rsidP="001B3679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tomato, lettuce, pickle (vg) 15.5</w:t>
                            </w:r>
                          </w:p>
                          <w:p w14:paraId="095E0189" w14:textId="035BBEA2" w:rsidR="001B3679" w:rsidRPr="001B3679" w:rsidRDefault="00D7240E" w:rsidP="001B3679">
                            <w:pPr>
                              <w:spacing w:line="276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>
                              <w:rPr>
                                <w:rFonts w:ascii="Horley Old Style MT Std" w:hAnsi="Horley Old Style MT Std"/>
                              </w:rPr>
                              <w:t xml:space="preserve">Dry-aged </w:t>
                            </w:r>
                            <w:r w:rsidR="00BC006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beef burger,</w:t>
                            </w:r>
                            <w:r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Cheddar,</w:t>
                            </w:r>
                            <w:r w:rsidR="00BC0067"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house relish, mayo, tomato, lettuce, pickle 15.5</w:t>
                            </w:r>
                          </w:p>
                          <w:p w14:paraId="1C114DB8" w14:textId="505C8B6F" w:rsidR="008168E2" w:rsidRPr="00330791" w:rsidRDefault="00BC0067" w:rsidP="00885F37">
                            <w:pPr>
                              <w:spacing w:after="0" w:line="24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330791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  <w:sz w:val="20"/>
                              </w:rPr>
                              <w:t xml:space="preserve">Add Cheddar ~ bacon ~ chorizo ~ blue cheese, vegan Cheddar ~ fried egg 2 each </w:t>
                            </w:r>
                          </w:p>
                          <w:p w14:paraId="5EDF4AB5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741EACE" w14:textId="77777777" w:rsidR="008168E2" w:rsidRDefault="008168E2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6D9ADA2" w14:textId="77777777" w:rsidR="008168E2" w:rsidRDefault="008168E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7E72706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9D0DEBC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CFD85B2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4FEEEBC" w14:textId="77777777" w:rsidR="008168E2" w:rsidRDefault="00816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3195984" w14:textId="77777777" w:rsidR="008168E2" w:rsidRDefault="008168E2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E8C1822" w14:textId="77777777" w:rsidR="008168E2" w:rsidRDefault="00BC006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2992" id="Rectangle 1" o:spid="_x0000_s1030" style="position:absolute;margin-left:-30pt;margin-top:226.5pt;width:345.25pt;height:220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" stroked="f">
                <v:textbox inset="2.53958mm,1.2694mm,2.53958mm,1.2694mm">
                  <w:txbxContent>
                    <w:p w14:paraId="59C601CB" w14:textId="77777777" w:rsidR="008168E2" w:rsidRPr="00E432F2" w:rsidRDefault="00BC0067">
                      <w:pPr>
                        <w:spacing w:line="258" w:lineRule="auto"/>
                        <w:textDirection w:val="btLr"/>
                        <w:rPr>
                          <w:rFonts w:ascii="Horley Old Style MT Std" w:hAnsi="Horley Old Style MT Std"/>
                          <w:b/>
                          <w:bCs/>
                        </w:rPr>
                      </w:pP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6"/>
                        </w:rPr>
                        <w:t>Burgers &amp; Sandwiches</w:t>
                      </w: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  <w:r w:rsidRPr="00E432F2">
                        <w:rPr>
                          <w:rFonts w:ascii="Horley Old Style MT Std" w:eastAsia="Verlag Book" w:hAnsi="Horley Old Style MT Std" w:cs="Verlag Book"/>
                          <w:b/>
                          <w:bCs/>
                          <w:color w:val="000000"/>
                          <w:sz w:val="20"/>
                        </w:rPr>
                        <w:t>~</w:t>
                      </w: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  <w:r w:rsidRPr="00E432F2">
                        <w:rPr>
                          <w:rFonts w:ascii="Horley Old Style MT Std" w:eastAsia="Verlag Book" w:hAnsi="Horley Old Style MT Std" w:cs="Verlag Book"/>
                          <w:b/>
                          <w:bCs/>
                          <w:color w:val="000000"/>
                        </w:rPr>
                        <w:t xml:space="preserve">All served with fries  </w:t>
                      </w:r>
                    </w:p>
                    <w:p w14:paraId="428FD666" w14:textId="059835B6" w:rsidR="00E751BF" w:rsidRPr="00330791" w:rsidRDefault="00BC0067" w:rsidP="001B3679">
                      <w:pPr>
                        <w:spacing w:line="276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Pulled pork</w:t>
                      </w:r>
                      <w:r w:rsidR="00575088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bap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 slaw 14</w:t>
                      </w:r>
                    </w:p>
                    <w:p w14:paraId="52A30B43" w14:textId="0A2BF3AC" w:rsidR="008168E2" w:rsidRPr="00E82669" w:rsidRDefault="00575088" w:rsidP="001B3679">
                      <w:pPr>
                        <w:spacing w:line="276" w:lineRule="auto"/>
                        <w:textDirection w:val="btLr"/>
                        <w:rPr>
                          <w:rFonts w:ascii="Horley Old Style MT Std" w:hAnsi="Horley Old Style MT Std"/>
                          <w:sz w:val="20"/>
                          <w:szCs w:val="20"/>
                        </w:rPr>
                      </w:pPr>
                      <w:r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1"/>
                          <w:szCs w:val="21"/>
                        </w:rPr>
                        <w:t>Pressed brioche toastie, caramelised onions, roasted peppers</w:t>
                      </w:r>
                      <w:r w:rsidR="00F9058B"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1"/>
                          <w:szCs w:val="21"/>
                        </w:rPr>
                        <w:t>,</w:t>
                      </w:r>
                      <w:r w:rsidR="00E82669"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F9058B"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1"/>
                          <w:szCs w:val="21"/>
                        </w:rPr>
                        <w:t>C</w:t>
                      </w:r>
                      <w:r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1"/>
                          <w:szCs w:val="21"/>
                        </w:rPr>
                        <w:t>heddar</w:t>
                      </w:r>
                      <w:r w:rsidR="00E82669"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82669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  <w:szCs w:val="20"/>
                        </w:rPr>
                        <w:t>(v) 12</w:t>
                      </w:r>
                    </w:p>
                    <w:p w14:paraId="53F3FBE8" w14:textId="4F925252" w:rsidR="008168E2" w:rsidRPr="00330791" w:rsidRDefault="00BC0067" w:rsidP="001B3679">
                      <w:pPr>
                        <w:spacing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Buttermilk fried chicken, Cheddar, slaw,</w:t>
                      </w:r>
                      <w:r w:rsidR="00DF4582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chipotle mayo 15</w:t>
                      </w:r>
                    </w:p>
                    <w:p w14:paraId="5213C2B4" w14:textId="77777777" w:rsidR="008168E2" w:rsidRPr="00330791" w:rsidRDefault="00BC0067" w:rsidP="001B3679">
                      <w:pPr>
                        <w:spacing w:after="0"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Redefine plant-based burger, house relish, vegan mayo, </w:t>
                      </w:r>
                    </w:p>
                    <w:p w14:paraId="427933A6" w14:textId="77777777" w:rsidR="00D7240E" w:rsidRDefault="00BC0067" w:rsidP="001B3679">
                      <w:pPr>
                        <w:spacing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tomato, lettuce, pickle (vg) 15.5</w:t>
                      </w:r>
                    </w:p>
                    <w:p w14:paraId="095E0189" w14:textId="035BBEA2" w:rsidR="001B3679" w:rsidRPr="001B3679" w:rsidRDefault="00D7240E" w:rsidP="001B3679">
                      <w:pPr>
                        <w:spacing w:line="276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>
                        <w:rPr>
                          <w:rFonts w:ascii="Horley Old Style MT Std" w:hAnsi="Horley Old Style MT Std"/>
                        </w:rPr>
                        <w:t xml:space="preserve">Dry-aged </w:t>
                      </w:r>
                      <w:r w:rsidR="00BC006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beef burger,</w:t>
                      </w:r>
                      <w:r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Cheddar,</w:t>
                      </w:r>
                      <w:r w:rsidR="00BC0067"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house relish, mayo, tomato, lettuce, pickle 15.5</w:t>
                      </w:r>
                    </w:p>
                    <w:p w14:paraId="1C114DB8" w14:textId="505C8B6F" w:rsidR="008168E2" w:rsidRPr="00330791" w:rsidRDefault="00BC0067" w:rsidP="00885F37">
                      <w:pPr>
                        <w:spacing w:after="0" w:line="24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330791">
                        <w:rPr>
                          <w:rFonts w:ascii="Horley Old Style MT Std" w:eastAsia="Verlag Book" w:hAnsi="Horley Old Style MT Std" w:cs="Verlag Book"/>
                          <w:color w:val="000000"/>
                          <w:sz w:val="20"/>
                        </w:rPr>
                        <w:t xml:space="preserve">Add Cheddar ~ bacon ~ chorizo ~ blue cheese, vegan Cheddar ~ fried egg 2 each </w:t>
                      </w:r>
                    </w:p>
                    <w:p w14:paraId="5EDF4AB5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3741EACE" w14:textId="77777777" w:rsidR="008168E2" w:rsidRDefault="008168E2">
                      <w:pPr>
                        <w:spacing w:line="240" w:lineRule="auto"/>
                        <w:textDirection w:val="btLr"/>
                      </w:pPr>
                    </w:p>
                    <w:p w14:paraId="76D9ADA2" w14:textId="77777777" w:rsidR="008168E2" w:rsidRDefault="008168E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17E72706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19D0DEBC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7CFD85B2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24FEEEBC" w14:textId="77777777" w:rsidR="008168E2" w:rsidRDefault="008168E2">
                      <w:pPr>
                        <w:spacing w:after="0" w:line="240" w:lineRule="auto"/>
                        <w:textDirection w:val="btLr"/>
                      </w:pPr>
                    </w:p>
                    <w:p w14:paraId="63195984" w14:textId="77777777" w:rsidR="008168E2" w:rsidRDefault="008168E2">
                      <w:pPr>
                        <w:spacing w:line="258" w:lineRule="auto"/>
                        <w:textDirection w:val="btLr"/>
                      </w:pPr>
                    </w:p>
                    <w:p w14:paraId="5E8C1822" w14:textId="77777777" w:rsidR="008168E2" w:rsidRDefault="00BC0067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C0067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hidden="0" allowOverlap="1" wp14:anchorId="196D0DC4" wp14:editId="4DA19BCC">
                <wp:simplePos x="0" y="0"/>
                <wp:positionH relativeFrom="column">
                  <wp:posOffset>-388620</wp:posOffset>
                </wp:positionH>
                <wp:positionV relativeFrom="paragraph">
                  <wp:posOffset>270510</wp:posOffset>
                </wp:positionV>
                <wp:extent cx="4357370" cy="2819400"/>
                <wp:effectExtent l="0" t="0" r="508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063DBF" w14:textId="77777777" w:rsidR="008168E2" w:rsidRPr="00E432F2" w:rsidRDefault="00BC0067">
                            <w:pPr>
                              <w:spacing w:line="360" w:lineRule="auto"/>
                              <w:textDirection w:val="btLr"/>
                              <w:rPr>
                                <w:rFonts w:ascii="Horley Old Style MT Std" w:hAnsi="Horley Old Style M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432F2">
                              <w:rPr>
                                <w:rFonts w:ascii="Horley Old Style MT Std" w:eastAsia="Verlag Bold" w:hAnsi="Horley Old Style MT Std" w:cs="Verlag Bold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Small Plates </w:t>
                            </w:r>
                          </w:p>
                          <w:p w14:paraId="667B84DA" w14:textId="09572532" w:rsidR="008168E2" w:rsidRPr="00DA1D7E" w:rsidRDefault="00BC0067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Marinated mixed olives 3.5   Sourdough</w:t>
                            </w:r>
                            <w:r w:rsidR="008219FB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 butter</w:t>
                            </w: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4 </w:t>
                            </w:r>
                          </w:p>
                          <w:p w14:paraId="2BA48F71" w14:textId="313429A3" w:rsidR="008168E2" w:rsidRPr="00DA1D7E" w:rsidRDefault="00BC0067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Salt &amp; </w:t>
                            </w:r>
                            <w:r w:rsidR="00E751BF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p</w:t>
                            </w: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epper calamari</w:t>
                            </w:r>
                            <w:r w:rsidR="006A60AF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8.5 </w:t>
                            </w:r>
                          </w:p>
                          <w:p w14:paraId="631F9945" w14:textId="315EB505" w:rsidR="008168E2" w:rsidRPr="00DA1D7E" w:rsidRDefault="00575088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Free- range </w:t>
                            </w:r>
                            <w:r w:rsidR="00BC0067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Scotch egg, </w:t>
                            </w:r>
                            <w:r w:rsidR="005016BE" w:rsidRPr="00AE0255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cor</w:t>
                            </w:r>
                            <w:r w:rsidR="00CE7EB3" w:rsidRPr="00AE0255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onation </w:t>
                            </w:r>
                            <w:r w:rsidR="005016BE" w:rsidRPr="00AE0255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mayo</w:t>
                            </w:r>
                            <w:r w:rsidR="00BC0067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7</w:t>
                            </w:r>
                          </w:p>
                          <w:p w14:paraId="4E47E73F" w14:textId="55F5C392" w:rsidR="008168E2" w:rsidRPr="00DA1D7E" w:rsidRDefault="00BC0067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Garlic &amp; thyme baked Camembert</w:t>
                            </w:r>
                            <w:r w:rsidR="001B3679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with caramelised onion</w:t>
                            </w: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(v) 14.5 </w:t>
                            </w:r>
                          </w:p>
                          <w:p w14:paraId="377F4D67" w14:textId="77777777" w:rsidR="008168E2" w:rsidRPr="00DA1D7E" w:rsidRDefault="00BC0067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Mezze ~ olives, falafel, hummus,</w:t>
                            </w:r>
                            <w:r w:rsidRPr="00DA1D7E">
                              <w:rPr>
                                <w:rFonts w:ascii="Horley Old Style MT Std" w:hAnsi="Horley Old Style MT Std"/>
                                <w:color w:val="000000"/>
                              </w:rPr>
                              <w:t xml:space="preserve"> </w:t>
                            </w: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baba ghanoush, pitta bread (vg) 10</w:t>
                            </w:r>
                          </w:p>
                          <w:p w14:paraId="3203310C" w14:textId="4792C66B" w:rsidR="00BC0067" w:rsidRPr="00DA1D7E" w:rsidRDefault="005016BE" w:rsidP="00DA1D7E">
                            <w:pPr>
                              <w:spacing w:after="0" w:line="360" w:lineRule="auto"/>
                              <w:textDirection w:val="btLr"/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Roasted cauliflower, heritage carrot, </w:t>
                            </w:r>
                            <w:proofErr w:type="spellStart"/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supertraccia</w:t>
                            </w:r>
                            <w:proofErr w:type="spellEnd"/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, harissa dressing</w:t>
                            </w:r>
                            <w:r w:rsidR="00575088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(vg, gf) 8.5</w:t>
                            </w:r>
                          </w:p>
                          <w:p w14:paraId="463BE0A3" w14:textId="09449675" w:rsidR="008168E2" w:rsidRPr="00DA1D7E" w:rsidRDefault="005016BE" w:rsidP="00737066">
                            <w:pPr>
                              <w:spacing w:after="0" w:line="480" w:lineRule="auto"/>
                              <w:textDirection w:val="btLr"/>
                              <w:rPr>
                                <w:rFonts w:ascii="Horley Old Style MT Std" w:hAnsi="Horley Old Style MT Std"/>
                              </w:rPr>
                            </w:pPr>
                            <w:r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Shredded pork belly croquettes, chipotle mayo</w:t>
                            </w:r>
                            <w:r w:rsidR="00575088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 xml:space="preserve"> </w:t>
                            </w:r>
                            <w:r w:rsidR="00BC0067" w:rsidRPr="00DA1D7E">
                              <w:rPr>
                                <w:rFonts w:ascii="Horley Old Style MT Std" w:eastAsia="Verlag Book" w:hAnsi="Horley Old Style MT Std" w:cs="Verlag Book"/>
                                <w:color w:val="000000"/>
                              </w:rPr>
                              <w:t>9.5</w:t>
                            </w:r>
                          </w:p>
                          <w:p w14:paraId="02259839" w14:textId="77777777" w:rsidR="008168E2" w:rsidRDefault="008168E2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774D6F5C" w14:textId="77777777" w:rsidR="008168E2" w:rsidRDefault="008168E2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70B62684" w14:textId="77777777" w:rsidR="008168E2" w:rsidRDefault="008168E2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16F07DBB" w14:textId="77777777" w:rsidR="008168E2" w:rsidRDefault="00BC0067">
                            <w:pPr>
                              <w:spacing w:line="258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  <w:tab/>
                            </w:r>
                          </w:p>
                          <w:p w14:paraId="3E4830E4" w14:textId="77777777" w:rsidR="00F57515" w:rsidRDefault="00F57515">
                            <w:pPr>
                              <w:spacing w:line="258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</w:p>
                          <w:p w14:paraId="7555B3CB" w14:textId="77777777" w:rsidR="00F57515" w:rsidRDefault="00F57515">
                            <w:pPr>
                              <w:spacing w:line="258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</w:p>
                          <w:p w14:paraId="5DCB2BB7" w14:textId="77777777" w:rsidR="00F57515" w:rsidRDefault="00F57515">
                            <w:pPr>
                              <w:spacing w:line="258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</w:p>
                          <w:p w14:paraId="2ACCD330" w14:textId="77777777" w:rsidR="00F57515" w:rsidRDefault="00F57515">
                            <w:pPr>
                              <w:spacing w:line="258" w:lineRule="auto"/>
                              <w:textDirection w:val="btLr"/>
                              <w:rPr>
                                <w:rFonts w:ascii="Verlag Book" w:eastAsia="Verlag Book" w:hAnsi="Verlag Book" w:cs="Verlag Book"/>
                                <w:color w:val="000000"/>
                              </w:rPr>
                            </w:pPr>
                          </w:p>
                          <w:p w14:paraId="28277BA9" w14:textId="77777777" w:rsidR="00F57515" w:rsidRDefault="00F5751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D0DC4" id="Rectangle 2" o:spid="_x0000_s1031" style="position:absolute;margin-left:-30.6pt;margin-top:21.3pt;width:343.1pt;height:22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" stroked="f">
                <v:textbox inset="2.53958mm,1.2694mm,2.53958mm,1.2694mm">
                  <w:txbxContent>
                    <w:p w14:paraId="0C063DBF" w14:textId="77777777" w:rsidR="008168E2" w:rsidRPr="00E432F2" w:rsidRDefault="00BC0067">
                      <w:pPr>
                        <w:spacing w:line="360" w:lineRule="auto"/>
                        <w:textDirection w:val="btLr"/>
                        <w:rPr>
                          <w:rFonts w:ascii="Horley Old Style MT Std" w:hAnsi="Horley Old Style MT Std"/>
                          <w:b/>
                          <w:bCs/>
                          <w:sz w:val="20"/>
                          <w:szCs w:val="20"/>
                        </w:rPr>
                      </w:pPr>
                      <w:r w:rsidRPr="00E432F2">
                        <w:rPr>
                          <w:rFonts w:ascii="Horley Old Style MT Std" w:eastAsia="Verlag Bold" w:hAnsi="Horley Old Style MT Std" w:cs="Verlag Bold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Small Plates </w:t>
                      </w:r>
                    </w:p>
                    <w:p w14:paraId="667B84DA" w14:textId="09572532" w:rsidR="008168E2" w:rsidRPr="00DA1D7E" w:rsidRDefault="00BC0067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Marinated mixed olives 3.5   Sourdough</w:t>
                      </w:r>
                      <w:r w:rsidR="008219FB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 butter</w:t>
                      </w: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4 </w:t>
                      </w:r>
                    </w:p>
                    <w:p w14:paraId="2BA48F71" w14:textId="313429A3" w:rsidR="008168E2" w:rsidRPr="00DA1D7E" w:rsidRDefault="00BC0067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Salt &amp; </w:t>
                      </w:r>
                      <w:r w:rsidR="00E751BF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p</w:t>
                      </w: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epper calamari</w:t>
                      </w:r>
                      <w:r w:rsidR="006A60AF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8.5 </w:t>
                      </w:r>
                    </w:p>
                    <w:p w14:paraId="631F9945" w14:textId="315EB505" w:rsidR="008168E2" w:rsidRPr="00DA1D7E" w:rsidRDefault="00575088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Free- range </w:t>
                      </w:r>
                      <w:r w:rsidR="00BC0067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Scotch egg, </w:t>
                      </w:r>
                      <w:r w:rsidR="005016BE" w:rsidRPr="00AE0255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cor</w:t>
                      </w:r>
                      <w:r w:rsidR="00CE7EB3" w:rsidRPr="00AE0255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onation </w:t>
                      </w:r>
                      <w:r w:rsidR="005016BE" w:rsidRPr="00AE0255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mayo</w:t>
                      </w:r>
                      <w:r w:rsidR="00BC0067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7</w:t>
                      </w:r>
                    </w:p>
                    <w:p w14:paraId="4E47E73F" w14:textId="55F5C392" w:rsidR="008168E2" w:rsidRPr="00DA1D7E" w:rsidRDefault="00BC0067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Garlic &amp; thyme baked Camembert</w:t>
                      </w:r>
                      <w:r w:rsidR="001B3679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with caramelised onion</w:t>
                      </w: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(v) 14.5 </w:t>
                      </w:r>
                    </w:p>
                    <w:p w14:paraId="377F4D67" w14:textId="77777777" w:rsidR="008168E2" w:rsidRPr="00DA1D7E" w:rsidRDefault="00BC0067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Mezze ~ olives, falafel, hummus,</w:t>
                      </w:r>
                      <w:r w:rsidRPr="00DA1D7E">
                        <w:rPr>
                          <w:rFonts w:ascii="Horley Old Style MT Std" w:hAnsi="Horley Old Style MT Std"/>
                          <w:color w:val="000000"/>
                        </w:rPr>
                        <w:t xml:space="preserve"> </w:t>
                      </w: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baba ghanoush, pitta bread (vg) 10</w:t>
                      </w:r>
                    </w:p>
                    <w:p w14:paraId="3203310C" w14:textId="4792C66B" w:rsidR="00BC0067" w:rsidRPr="00DA1D7E" w:rsidRDefault="005016BE" w:rsidP="00DA1D7E">
                      <w:pPr>
                        <w:spacing w:after="0" w:line="360" w:lineRule="auto"/>
                        <w:textDirection w:val="btLr"/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Roasted cauliflower, heritage carrot, </w:t>
                      </w:r>
                      <w:proofErr w:type="spellStart"/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supertraccia</w:t>
                      </w:r>
                      <w:proofErr w:type="spellEnd"/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, harissa dressing</w:t>
                      </w:r>
                      <w:r w:rsidR="00575088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(vg, gf) 8.5</w:t>
                      </w:r>
                    </w:p>
                    <w:p w14:paraId="463BE0A3" w14:textId="09449675" w:rsidR="008168E2" w:rsidRPr="00DA1D7E" w:rsidRDefault="005016BE" w:rsidP="00737066">
                      <w:pPr>
                        <w:spacing w:after="0" w:line="480" w:lineRule="auto"/>
                        <w:textDirection w:val="btLr"/>
                        <w:rPr>
                          <w:rFonts w:ascii="Horley Old Style MT Std" w:hAnsi="Horley Old Style MT Std"/>
                        </w:rPr>
                      </w:pPr>
                      <w:r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Shredded pork belly croquettes, chipotle mayo</w:t>
                      </w:r>
                      <w:r w:rsidR="00575088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 xml:space="preserve"> </w:t>
                      </w:r>
                      <w:r w:rsidR="00BC0067" w:rsidRPr="00DA1D7E">
                        <w:rPr>
                          <w:rFonts w:ascii="Horley Old Style MT Std" w:eastAsia="Verlag Book" w:hAnsi="Horley Old Style MT Std" w:cs="Verlag Book"/>
                          <w:color w:val="000000"/>
                        </w:rPr>
                        <w:t>9.5</w:t>
                      </w:r>
                    </w:p>
                    <w:p w14:paraId="02259839" w14:textId="77777777" w:rsidR="008168E2" w:rsidRDefault="008168E2">
                      <w:pPr>
                        <w:spacing w:after="0" w:line="360" w:lineRule="auto"/>
                        <w:textDirection w:val="btLr"/>
                      </w:pPr>
                    </w:p>
                    <w:p w14:paraId="774D6F5C" w14:textId="77777777" w:rsidR="008168E2" w:rsidRDefault="008168E2">
                      <w:pPr>
                        <w:spacing w:after="0" w:line="360" w:lineRule="auto"/>
                        <w:textDirection w:val="btLr"/>
                      </w:pPr>
                    </w:p>
                    <w:p w14:paraId="70B62684" w14:textId="77777777" w:rsidR="008168E2" w:rsidRDefault="008168E2">
                      <w:pPr>
                        <w:spacing w:after="0" w:line="360" w:lineRule="auto"/>
                        <w:textDirection w:val="btLr"/>
                      </w:pPr>
                    </w:p>
                    <w:p w14:paraId="16F07DBB" w14:textId="77777777" w:rsidR="008168E2" w:rsidRDefault="00BC0067">
                      <w:pPr>
                        <w:spacing w:line="258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  <w:r>
                        <w:rPr>
                          <w:rFonts w:ascii="Verlag Book" w:eastAsia="Verlag Book" w:hAnsi="Verlag Book" w:cs="Verlag Book"/>
                          <w:color w:val="000000"/>
                        </w:rPr>
                        <w:tab/>
                      </w:r>
                    </w:p>
                    <w:p w14:paraId="3E4830E4" w14:textId="77777777" w:rsidR="00F57515" w:rsidRDefault="00F57515">
                      <w:pPr>
                        <w:spacing w:line="258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</w:p>
                    <w:p w14:paraId="7555B3CB" w14:textId="77777777" w:rsidR="00F57515" w:rsidRDefault="00F57515">
                      <w:pPr>
                        <w:spacing w:line="258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</w:p>
                    <w:p w14:paraId="5DCB2BB7" w14:textId="77777777" w:rsidR="00F57515" w:rsidRDefault="00F57515">
                      <w:pPr>
                        <w:spacing w:line="258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</w:p>
                    <w:p w14:paraId="2ACCD330" w14:textId="77777777" w:rsidR="00F57515" w:rsidRDefault="00F57515">
                      <w:pPr>
                        <w:spacing w:line="258" w:lineRule="auto"/>
                        <w:textDirection w:val="btLr"/>
                        <w:rPr>
                          <w:rFonts w:ascii="Verlag Book" w:eastAsia="Verlag Book" w:hAnsi="Verlag Book" w:cs="Verlag Book"/>
                          <w:color w:val="000000"/>
                        </w:rPr>
                      </w:pPr>
                    </w:p>
                    <w:p w14:paraId="28277BA9" w14:textId="77777777" w:rsidR="00F57515" w:rsidRDefault="00F5751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8168E2">
      <w:footerReference w:type="default" r:id="rId6"/>
      <w:pgSz w:w="16838" w:h="11906" w:orient="landscape"/>
      <w:pgMar w:top="1440" w:right="1440" w:bottom="851" w:left="1440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0F5B4" w14:textId="77777777" w:rsidR="009E506B" w:rsidRDefault="009E506B">
      <w:pPr>
        <w:spacing w:after="0" w:line="240" w:lineRule="auto"/>
      </w:pPr>
      <w:r>
        <w:separator/>
      </w:r>
    </w:p>
  </w:endnote>
  <w:endnote w:type="continuationSeparator" w:id="0">
    <w:p w14:paraId="528DD363" w14:textId="77777777" w:rsidR="009E506B" w:rsidRDefault="009E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770EDB-289A-4CF5-9479-5B8E5EEC3C06}"/>
    <w:embedBold r:id="rId2" w:fontKey="{FB27B7A4-DF2E-4146-ABB1-EDB5F46A48A8}"/>
    <w:embedItalic r:id="rId3" w:fontKey="{67B33303-E4AE-4B5F-9074-5EA7A6E5746A}"/>
  </w:font>
  <w:font w:name="Play">
    <w:charset w:val="00"/>
    <w:family w:val="auto"/>
    <w:pitch w:val="default"/>
    <w:embedRegular r:id="rId4" w:fontKey="{EABD3A0C-3E27-4FF7-850D-3823AE03B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orley Old Style MT Std">
    <w:panose1 w:val="020A040205040B020903"/>
    <w:charset w:val="00"/>
    <w:family w:val="roman"/>
    <w:notTrueType/>
    <w:pitch w:val="variable"/>
    <w:sig w:usb0="00000003" w:usb1="00000000" w:usb2="00000000" w:usb3="00000000" w:csb0="00000001" w:csb1="00000000"/>
  </w:font>
  <w:font w:name="Verlag Bold">
    <w:altName w:val="Calibri"/>
    <w:charset w:val="00"/>
    <w:family w:val="auto"/>
    <w:pitch w:val="variable"/>
    <w:sig w:usb0="A000002F" w:usb1="0000006A" w:usb2="00000000" w:usb3="00000000" w:csb0="00000193" w:csb1="00000000"/>
  </w:font>
  <w:font w:name="Verlag Book">
    <w:altName w:val="Calibri"/>
    <w:charset w:val="00"/>
    <w:family w:val="auto"/>
    <w:pitch w:val="variable"/>
    <w:sig w:usb0="A000007F" w:usb1="0000006A" w:usb2="00000000" w:usb3="00000000" w:csb0="00000193" w:csb1="00000000"/>
  </w:font>
  <w:font w:name="Pluto ExtraLight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315F4F-29BB-43C1-9CA6-934C80272D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46A17F-EE3D-409C-8888-EAE7A66DB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28DF" w14:textId="77777777" w:rsidR="008168E2" w:rsidRDefault="00BC0067">
    <w:pPr>
      <w:spacing w:after="0"/>
      <w:jc w:val="center"/>
      <w:rPr>
        <w:rFonts w:ascii="Verlag Book" w:eastAsia="Verlag Book" w:hAnsi="Verlag Book" w:cs="Verlag Book"/>
        <w:sz w:val="16"/>
        <w:szCs w:val="16"/>
      </w:rPr>
    </w:pPr>
    <w:r>
      <w:rPr>
        <w:rFonts w:ascii="Verlag Book" w:eastAsia="Verlag Book" w:hAnsi="Verlag Book" w:cs="Verlag Book"/>
        <w:sz w:val="16"/>
        <w:szCs w:val="16"/>
      </w:rPr>
      <w:t>An optional 12.5% service charge is added to bills, all of which is distributed amongst staff. Full allergen menu available on request</w:t>
    </w:r>
    <w:r>
      <w:rPr>
        <w:rFonts w:ascii="Pluto ExtraLight" w:eastAsia="Pluto ExtraLight" w:hAnsi="Pluto ExtraLight" w:cs="Pluto ExtraLight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1016" w14:textId="77777777" w:rsidR="009E506B" w:rsidRDefault="009E506B">
      <w:pPr>
        <w:spacing w:after="0" w:line="240" w:lineRule="auto"/>
      </w:pPr>
      <w:r>
        <w:separator/>
      </w:r>
    </w:p>
  </w:footnote>
  <w:footnote w:type="continuationSeparator" w:id="0">
    <w:p w14:paraId="57B41214" w14:textId="77777777" w:rsidR="009E506B" w:rsidRDefault="009E5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E2"/>
    <w:rsid w:val="000923E8"/>
    <w:rsid w:val="000F14C1"/>
    <w:rsid w:val="001426B5"/>
    <w:rsid w:val="001A44FC"/>
    <w:rsid w:val="001B3679"/>
    <w:rsid w:val="001E01A3"/>
    <w:rsid w:val="002111CC"/>
    <w:rsid w:val="002400EF"/>
    <w:rsid w:val="00253457"/>
    <w:rsid w:val="00292F4A"/>
    <w:rsid w:val="002A3CB8"/>
    <w:rsid w:val="002E0322"/>
    <w:rsid w:val="00302D93"/>
    <w:rsid w:val="00330791"/>
    <w:rsid w:val="00337C7C"/>
    <w:rsid w:val="003856C2"/>
    <w:rsid w:val="00392247"/>
    <w:rsid w:val="00396161"/>
    <w:rsid w:val="00440B3E"/>
    <w:rsid w:val="00444AF8"/>
    <w:rsid w:val="004614B9"/>
    <w:rsid w:val="0048099D"/>
    <w:rsid w:val="00494CE8"/>
    <w:rsid w:val="00500276"/>
    <w:rsid w:val="00500933"/>
    <w:rsid w:val="005016BE"/>
    <w:rsid w:val="00575088"/>
    <w:rsid w:val="0058441D"/>
    <w:rsid w:val="005C4956"/>
    <w:rsid w:val="00626BD9"/>
    <w:rsid w:val="00690308"/>
    <w:rsid w:val="006A028D"/>
    <w:rsid w:val="006A1E9E"/>
    <w:rsid w:val="006A301D"/>
    <w:rsid w:val="006A60AF"/>
    <w:rsid w:val="00733D1A"/>
    <w:rsid w:val="00737066"/>
    <w:rsid w:val="007907A1"/>
    <w:rsid w:val="007A453D"/>
    <w:rsid w:val="007C0154"/>
    <w:rsid w:val="007E7ABF"/>
    <w:rsid w:val="008168E2"/>
    <w:rsid w:val="008219FB"/>
    <w:rsid w:val="00865447"/>
    <w:rsid w:val="00876A83"/>
    <w:rsid w:val="00885F37"/>
    <w:rsid w:val="008C0A70"/>
    <w:rsid w:val="009405C9"/>
    <w:rsid w:val="00965735"/>
    <w:rsid w:val="00995582"/>
    <w:rsid w:val="009A7E08"/>
    <w:rsid w:val="009E506B"/>
    <w:rsid w:val="009F2DDA"/>
    <w:rsid w:val="00A06DA7"/>
    <w:rsid w:val="00A339EB"/>
    <w:rsid w:val="00A360E0"/>
    <w:rsid w:val="00A41602"/>
    <w:rsid w:val="00A908DF"/>
    <w:rsid w:val="00AA0663"/>
    <w:rsid w:val="00AA34BE"/>
    <w:rsid w:val="00AC646C"/>
    <w:rsid w:val="00AE0255"/>
    <w:rsid w:val="00AE44B3"/>
    <w:rsid w:val="00AE759A"/>
    <w:rsid w:val="00B02556"/>
    <w:rsid w:val="00B43C11"/>
    <w:rsid w:val="00B51C05"/>
    <w:rsid w:val="00B75F71"/>
    <w:rsid w:val="00BB2EB9"/>
    <w:rsid w:val="00BC0067"/>
    <w:rsid w:val="00BD3BC6"/>
    <w:rsid w:val="00C528E4"/>
    <w:rsid w:val="00CC4600"/>
    <w:rsid w:val="00CD57FD"/>
    <w:rsid w:val="00CE7EB3"/>
    <w:rsid w:val="00CF0472"/>
    <w:rsid w:val="00D15C73"/>
    <w:rsid w:val="00D2722B"/>
    <w:rsid w:val="00D4310B"/>
    <w:rsid w:val="00D61A1B"/>
    <w:rsid w:val="00D7240E"/>
    <w:rsid w:val="00D7616D"/>
    <w:rsid w:val="00DA1D7E"/>
    <w:rsid w:val="00DB2CDE"/>
    <w:rsid w:val="00DB4954"/>
    <w:rsid w:val="00DC72B5"/>
    <w:rsid w:val="00DF4582"/>
    <w:rsid w:val="00DF712A"/>
    <w:rsid w:val="00E15AC8"/>
    <w:rsid w:val="00E432F2"/>
    <w:rsid w:val="00E751BF"/>
    <w:rsid w:val="00E75BE1"/>
    <w:rsid w:val="00E82669"/>
    <w:rsid w:val="00EA3CF8"/>
    <w:rsid w:val="00EE0266"/>
    <w:rsid w:val="00EF0BC7"/>
    <w:rsid w:val="00F07A17"/>
    <w:rsid w:val="00F34271"/>
    <w:rsid w:val="00F4111D"/>
    <w:rsid w:val="00F513C8"/>
    <w:rsid w:val="00F51AAF"/>
    <w:rsid w:val="00F54F27"/>
    <w:rsid w:val="00F57515"/>
    <w:rsid w:val="00F6213F"/>
    <w:rsid w:val="00F628ED"/>
    <w:rsid w:val="00F9058B"/>
    <w:rsid w:val="00FA67EC"/>
    <w:rsid w:val="00FD7521"/>
    <w:rsid w:val="00FE738A"/>
    <w:rsid w:val="00F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23A79"/>
  <w15:docId w15:val="{4B0F9982-EC5B-4C9F-B13B-6EBC5FA31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TommyfieldPub</dc:creator>
  <cp:lastModifiedBy>iwona turlinska</cp:lastModifiedBy>
  <cp:revision>2</cp:revision>
  <cp:lastPrinted>2026-05-16T17:27:00Z</cp:lastPrinted>
  <dcterms:created xsi:type="dcterms:W3CDTF">2026-05-26T16:25:00Z</dcterms:created>
  <dcterms:modified xsi:type="dcterms:W3CDTF">2026-05-26T16:25:00Z</dcterms:modified>
</cp:coreProperties>
</file>