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4FFB" w14:textId="209C4E42" w:rsidR="0077532D" w:rsidRDefault="00CD4E71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76B9574" wp14:editId="0DA65139">
                <wp:simplePos x="0" y="0"/>
                <wp:positionH relativeFrom="column">
                  <wp:posOffset>-698500</wp:posOffset>
                </wp:positionH>
                <wp:positionV relativeFrom="paragraph">
                  <wp:posOffset>152400</wp:posOffset>
                </wp:positionV>
                <wp:extent cx="4733925" cy="2400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2400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BC6F1C" w14:textId="5884E80C" w:rsidR="0077532D" w:rsidRPr="00A560C5" w:rsidRDefault="008A1B26" w:rsidP="00CD4E71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Pudding </w:t>
                            </w:r>
                          </w:p>
                          <w:p w14:paraId="0355482C" w14:textId="77777777" w:rsidR="0077532D" w:rsidRPr="00A560C5" w:rsidRDefault="00E367A5" w:rsidP="00CD4E71">
                            <w:pPr>
                              <w:spacing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 xml:space="preserve">Add a glass of Sauternes or Ruby </w:t>
                            </w:r>
                            <w:proofErr w:type="gramStart"/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20"/>
                              </w:rPr>
                              <w:t>Port  3</w:t>
                            </w:r>
                            <w:proofErr w:type="gramEnd"/>
                          </w:p>
                          <w:p w14:paraId="5E2A680D" w14:textId="77777777" w:rsidR="003976E9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Chocolate trifle 7</w:t>
                            </w:r>
                          </w:p>
                          <w:p w14:paraId="1BE6AC8B" w14:textId="77777777" w:rsidR="003976E9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Lemon posset, rhubarb compote &amp; shortbread 7</w:t>
                            </w:r>
                          </w:p>
                          <w:p w14:paraId="7B760099" w14:textId="49830AC4" w:rsidR="003976E9" w:rsidRPr="00A560C5" w:rsidRDefault="00A560C5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Eton Mess </w:t>
                            </w:r>
                            <w:r w:rsidR="00830EA2"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7</w:t>
                            </w:r>
                          </w:p>
                          <w:p w14:paraId="7901DEF2" w14:textId="6842B0E0" w:rsidR="003976E9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Sticky toffee pudding, vanilla ice cream 7</w:t>
                            </w:r>
                          </w:p>
                          <w:p w14:paraId="57D2E35F" w14:textId="77777777" w:rsidR="003976E9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Ultimate carrot tray cake (vg) 7</w:t>
                            </w:r>
                          </w:p>
                          <w:p w14:paraId="50699E49" w14:textId="77777777" w:rsidR="003976E9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British cheese board 9</w:t>
                            </w:r>
                          </w:p>
                          <w:p w14:paraId="7EEA2A23" w14:textId="77777777" w:rsidR="003976E9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3 scoops of ice creams/sorbet 6.5</w:t>
                            </w:r>
                          </w:p>
                          <w:p w14:paraId="5DA723A4" w14:textId="785F75D3" w:rsidR="0077532D" w:rsidRPr="00A560C5" w:rsidRDefault="003976E9" w:rsidP="003976E9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Vegan vanilla ~ Strawberry ~ Chocolate ~ Salted Caramel ~ Mango sorbet</w:t>
                            </w:r>
                          </w:p>
                          <w:p w14:paraId="700F3B91" w14:textId="77777777" w:rsidR="0077532D" w:rsidRDefault="0077532D" w:rsidP="003976E9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136D2696" w14:textId="77777777" w:rsidR="0077532D" w:rsidRDefault="0077532D" w:rsidP="003976E9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9574" id="Rectangle 2" o:spid="_x0000_s1026" style="position:absolute;margin-left:-55pt;margin-top:12pt;width:372.75pt;height:189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" filled="f" stroked="f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EBC6F1C" w14:textId="5884E80C" w:rsidR="0077532D" w:rsidRPr="00A560C5" w:rsidRDefault="008A1B26" w:rsidP="00CD4E71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r w:rsidRPr="00A560C5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Pudding </w:t>
                      </w:r>
                    </w:p>
                    <w:p w14:paraId="0355482C" w14:textId="77777777" w:rsidR="0077532D" w:rsidRPr="00A560C5" w:rsidRDefault="00E367A5" w:rsidP="00CD4E71">
                      <w:pPr>
                        <w:spacing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 xml:space="preserve">Add a glass of Sauternes or Ruby </w:t>
                      </w:r>
                      <w:proofErr w:type="gramStart"/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  <w:sz w:val="20"/>
                        </w:rPr>
                        <w:t>Port  3</w:t>
                      </w:r>
                      <w:proofErr w:type="gramEnd"/>
                    </w:p>
                    <w:p w14:paraId="5E2A680D" w14:textId="77777777" w:rsidR="003976E9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Chocolate trifle 7</w:t>
                      </w:r>
                    </w:p>
                    <w:p w14:paraId="1BE6AC8B" w14:textId="77777777" w:rsidR="003976E9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Lemon posset, rhubarb compote &amp; shortbread 7</w:t>
                      </w:r>
                    </w:p>
                    <w:p w14:paraId="7B760099" w14:textId="49830AC4" w:rsidR="003976E9" w:rsidRPr="00A560C5" w:rsidRDefault="00A560C5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Eton Mess </w:t>
                      </w:r>
                      <w:r w:rsidR="00830EA2"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7</w:t>
                      </w:r>
                    </w:p>
                    <w:p w14:paraId="7901DEF2" w14:textId="6842B0E0" w:rsidR="003976E9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Sticky toffee pudding, vanilla ice cream 7</w:t>
                      </w:r>
                    </w:p>
                    <w:p w14:paraId="57D2E35F" w14:textId="77777777" w:rsidR="003976E9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Ultimate carrot tray cake (vg) 7</w:t>
                      </w:r>
                    </w:p>
                    <w:p w14:paraId="50699E49" w14:textId="77777777" w:rsidR="003976E9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British cheese board 9</w:t>
                      </w:r>
                    </w:p>
                    <w:p w14:paraId="7EEA2A23" w14:textId="77777777" w:rsidR="003976E9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3 scoops of ice creams/sorbet 6.5</w:t>
                      </w:r>
                    </w:p>
                    <w:p w14:paraId="5DA723A4" w14:textId="785F75D3" w:rsidR="0077532D" w:rsidRPr="00A560C5" w:rsidRDefault="003976E9" w:rsidP="003976E9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Vegan vanilla ~ Strawberry ~ Chocolate ~ Salted Caramel ~ Mango sorbet</w:t>
                      </w:r>
                    </w:p>
                    <w:p w14:paraId="700F3B91" w14:textId="77777777" w:rsidR="0077532D" w:rsidRDefault="0077532D" w:rsidP="003976E9">
                      <w:pPr>
                        <w:spacing w:after="0" w:line="258" w:lineRule="auto"/>
                        <w:textDirection w:val="btLr"/>
                      </w:pPr>
                    </w:p>
                    <w:p w14:paraId="136D2696" w14:textId="77777777" w:rsidR="0077532D" w:rsidRDefault="0077532D" w:rsidP="003976E9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367A5">
        <w:t xml:space="preserve"> </w:t>
      </w:r>
    </w:p>
    <w:p w14:paraId="20083F28" w14:textId="7C119B08" w:rsidR="0077532D" w:rsidRPr="00A560C5" w:rsidRDefault="008A1B26">
      <w:pPr>
        <w:rPr>
          <w:u w:val="single"/>
        </w:rPr>
      </w:pPr>
      <w:r w:rsidRPr="00A560C5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34B2D060" wp14:editId="15A4329A">
                <wp:simplePos x="0" y="0"/>
                <wp:positionH relativeFrom="column">
                  <wp:posOffset>1758950</wp:posOffset>
                </wp:positionH>
                <wp:positionV relativeFrom="paragraph">
                  <wp:posOffset>2381250</wp:posOffset>
                </wp:positionV>
                <wp:extent cx="2286000" cy="1377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F5F33" w14:textId="4C5E7578" w:rsidR="0077532D" w:rsidRPr="00A560C5" w:rsidRDefault="008A1B26" w:rsidP="00C950E4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Port &amp; Sweet </w:t>
                            </w:r>
                            <w:r w:rsidR="00E367A5" w:rsidRPr="00A560C5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16"/>
                              </w:rPr>
                              <w:t>(100ml)</w:t>
                            </w:r>
                          </w:p>
                          <w:p w14:paraId="7294275A" w14:textId="7A6B9221" w:rsidR="0077532D" w:rsidRPr="00A560C5" w:rsidRDefault="00E367A5" w:rsidP="00CD4E71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Ferreira Ruby Port 5</w:t>
                            </w:r>
                            <w:r w:rsidR="00DB06E3"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.5</w:t>
                            </w: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ab/>
                            </w:r>
                          </w:p>
                          <w:p w14:paraId="38B6A367" w14:textId="432596D7" w:rsidR="0077532D" w:rsidRPr="00A560C5" w:rsidRDefault="00E367A5" w:rsidP="00CD4E71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Ferreira Tawny 5</w:t>
                            </w:r>
                            <w:r w:rsidR="00E91604"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.5</w:t>
                            </w:r>
                          </w:p>
                          <w:p w14:paraId="51A77C0F" w14:textId="34FEEF71" w:rsidR="0077532D" w:rsidRPr="00A560C5" w:rsidRDefault="00E367A5" w:rsidP="00CD4E71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Ferreira LBV Port 6</w:t>
                            </w:r>
                            <w:r w:rsidR="000F0503"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.5</w:t>
                            </w:r>
                          </w:p>
                          <w:p w14:paraId="214F3CE5" w14:textId="032DD870" w:rsidR="0077532D" w:rsidRPr="00A560C5" w:rsidRDefault="00E367A5" w:rsidP="00C950E4">
                            <w:pPr>
                              <w:spacing w:after="0" w:line="276" w:lineRule="auto"/>
                              <w:textDirection w:val="btLr"/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Sauternes 6</w:t>
                            </w:r>
                            <w:r w:rsidR="000F0503"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.5</w:t>
                            </w:r>
                          </w:p>
                          <w:p w14:paraId="0E94E403" w14:textId="063062BE" w:rsidR="00C950E4" w:rsidRPr="00A560C5" w:rsidRDefault="00C950E4" w:rsidP="00C950E4">
                            <w:pPr>
                              <w:spacing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Classic Manzanilla </w:t>
                            </w: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  <w:sz w:val="18"/>
                              </w:rPr>
                              <w:t xml:space="preserve">sherry </w:t>
                            </w:r>
                            <w:r w:rsidR="008E01F3"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5</w:t>
                            </w:r>
                          </w:p>
                          <w:p w14:paraId="737C9CB6" w14:textId="77777777" w:rsidR="00C950E4" w:rsidRDefault="00C950E4" w:rsidP="00CD4E71">
                            <w:pPr>
                              <w:spacing w:line="276" w:lineRule="auto"/>
                              <w:textDirection w:val="btLr"/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</w:pPr>
                          </w:p>
                          <w:p w14:paraId="1E479CE9" w14:textId="77777777" w:rsidR="00C950E4" w:rsidRDefault="00C950E4" w:rsidP="00CD4E71">
                            <w:pPr>
                              <w:spacing w:line="276" w:lineRule="auto"/>
                              <w:textDirection w:val="btLr"/>
                              <w:rPr>
                                <w:rFonts w:ascii="Verlag Book" w:eastAsia="Verlag Book" w:hAnsi="Verlag Book" w:cs="Verlag Book"/>
                                <w:color w:val="000000"/>
                              </w:rPr>
                            </w:pPr>
                          </w:p>
                          <w:p w14:paraId="46709257" w14:textId="77777777" w:rsidR="008A1B26" w:rsidRDefault="008A1B26" w:rsidP="00CD4E71">
                            <w:pPr>
                              <w:spacing w:line="276" w:lineRule="auto"/>
                              <w:textDirection w:val="btLr"/>
                            </w:pPr>
                          </w:p>
                          <w:p w14:paraId="77DFD0D0" w14:textId="77777777" w:rsidR="0077532D" w:rsidRDefault="0077532D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605AC188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4BF75EB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01B8759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B24260B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4D43D21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D39D941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F506A48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B0A1391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2D060" id="Rectangle 1" o:spid="_x0000_s1027" style="position:absolute;margin-left:138.5pt;margin-top:187.5pt;width:180pt;height:108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" filled="f" stroked="f">
                <v:textbox inset="2.53958mm,1.2694mm,2.53958mm,1.2694mm">
                  <w:txbxContent>
                    <w:p w14:paraId="741F5F33" w14:textId="4C5E7578" w:rsidR="0077532D" w:rsidRPr="00A560C5" w:rsidRDefault="008A1B26" w:rsidP="00C950E4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r w:rsidRPr="00A560C5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Port &amp; Sweet </w:t>
                      </w:r>
                      <w:r w:rsidR="00E367A5" w:rsidRPr="00A560C5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16"/>
                        </w:rPr>
                        <w:t>(100ml)</w:t>
                      </w:r>
                    </w:p>
                    <w:p w14:paraId="7294275A" w14:textId="7A6B9221" w:rsidR="0077532D" w:rsidRPr="00A560C5" w:rsidRDefault="00E367A5" w:rsidP="00CD4E71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Ferreira Ruby Port 5</w:t>
                      </w:r>
                      <w:r w:rsidR="00DB06E3"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.5</w:t>
                      </w: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ab/>
                      </w:r>
                    </w:p>
                    <w:p w14:paraId="38B6A367" w14:textId="432596D7" w:rsidR="0077532D" w:rsidRPr="00A560C5" w:rsidRDefault="00E367A5" w:rsidP="00CD4E71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Ferreira Tawny 5</w:t>
                      </w:r>
                      <w:r w:rsidR="00E91604"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.5</w:t>
                      </w:r>
                    </w:p>
                    <w:p w14:paraId="51A77C0F" w14:textId="34FEEF71" w:rsidR="0077532D" w:rsidRPr="00A560C5" w:rsidRDefault="00E367A5" w:rsidP="00CD4E71">
                      <w:pPr>
                        <w:spacing w:after="0" w:line="276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Ferreira LBV Port 6</w:t>
                      </w:r>
                      <w:r w:rsidR="000F0503"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.5</w:t>
                      </w:r>
                    </w:p>
                    <w:p w14:paraId="214F3CE5" w14:textId="032DD870" w:rsidR="0077532D" w:rsidRPr="00A560C5" w:rsidRDefault="00E367A5" w:rsidP="00C950E4">
                      <w:pPr>
                        <w:spacing w:after="0" w:line="276" w:lineRule="auto"/>
                        <w:textDirection w:val="btLr"/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Sauternes 6</w:t>
                      </w:r>
                      <w:r w:rsidR="000F0503"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.5</w:t>
                      </w:r>
                    </w:p>
                    <w:p w14:paraId="0E94E403" w14:textId="063062BE" w:rsidR="00C950E4" w:rsidRPr="00A560C5" w:rsidRDefault="00C950E4" w:rsidP="00C950E4">
                      <w:pPr>
                        <w:spacing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Classic Manzanilla </w:t>
                      </w: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  <w:sz w:val="18"/>
                        </w:rPr>
                        <w:t xml:space="preserve">sherry </w:t>
                      </w:r>
                      <w:r w:rsidR="008E01F3"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5</w:t>
                      </w:r>
                    </w:p>
                    <w:p w14:paraId="737C9CB6" w14:textId="77777777" w:rsidR="00C950E4" w:rsidRDefault="00C950E4" w:rsidP="00CD4E71">
                      <w:pPr>
                        <w:spacing w:line="276" w:lineRule="auto"/>
                        <w:textDirection w:val="btLr"/>
                        <w:rPr>
                          <w:rFonts w:ascii="Verlag Book" w:eastAsia="Verlag Book" w:hAnsi="Verlag Book" w:cs="Verlag Book"/>
                          <w:color w:val="000000"/>
                        </w:rPr>
                      </w:pPr>
                    </w:p>
                    <w:p w14:paraId="1E479CE9" w14:textId="77777777" w:rsidR="00C950E4" w:rsidRDefault="00C950E4" w:rsidP="00CD4E71">
                      <w:pPr>
                        <w:spacing w:line="276" w:lineRule="auto"/>
                        <w:textDirection w:val="btLr"/>
                        <w:rPr>
                          <w:rFonts w:ascii="Verlag Book" w:eastAsia="Verlag Book" w:hAnsi="Verlag Book" w:cs="Verlag Book"/>
                          <w:color w:val="000000"/>
                        </w:rPr>
                      </w:pPr>
                    </w:p>
                    <w:p w14:paraId="46709257" w14:textId="77777777" w:rsidR="008A1B26" w:rsidRDefault="008A1B26" w:rsidP="00CD4E71">
                      <w:pPr>
                        <w:spacing w:line="276" w:lineRule="auto"/>
                        <w:textDirection w:val="btLr"/>
                      </w:pPr>
                    </w:p>
                    <w:p w14:paraId="77DFD0D0" w14:textId="77777777" w:rsidR="0077532D" w:rsidRDefault="0077532D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605AC188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4BF75EB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01B8759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B24260B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4D43D21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D39D941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F506A48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B0A1391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D4E71" w:rsidRPr="00A560C5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124AF6A" wp14:editId="5134286C">
                <wp:simplePos x="0" y="0"/>
                <wp:positionH relativeFrom="column">
                  <wp:posOffset>1739900</wp:posOffset>
                </wp:positionH>
                <wp:positionV relativeFrom="paragraph">
                  <wp:posOffset>3835400</wp:posOffset>
                </wp:positionV>
                <wp:extent cx="2305050" cy="18097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6031F" w14:textId="7175E5B7" w:rsidR="0077532D" w:rsidRPr="00A560C5" w:rsidRDefault="008A1B26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Coffee </w:t>
                            </w:r>
                          </w:p>
                          <w:p w14:paraId="41E292A7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Americano 3</w:t>
                            </w:r>
                          </w:p>
                          <w:p w14:paraId="2C20FB11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Cappuccino 3.5</w:t>
                            </w:r>
                          </w:p>
                          <w:p w14:paraId="084C9252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Latte 3.5</w:t>
                            </w:r>
                          </w:p>
                          <w:p w14:paraId="7C9610C7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Espresso 2.5</w:t>
                            </w:r>
                          </w:p>
                          <w:p w14:paraId="240E9CF4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Double Espresso 3.5</w:t>
                            </w:r>
                          </w:p>
                          <w:p w14:paraId="5FA7FD74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Macchiato 2.5</w:t>
                            </w:r>
                          </w:p>
                          <w:p w14:paraId="4AB3298D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Double Macchiato 3.5</w:t>
                            </w:r>
                          </w:p>
                          <w:p w14:paraId="564DDAF7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Soya or oat milk 50p extra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4AF6A" id="Rectangle 3" o:spid="_x0000_s1028" style="position:absolute;margin-left:137pt;margin-top:302pt;width:181.5pt;height:142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" filled="f" stroked="f">
                <v:textbox inset="2.53958mm,1.2694mm,2.53958mm,1.2694mm">
                  <w:txbxContent>
                    <w:p w14:paraId="5DF6031F" w14:textId="7175E5B7" w:rsidR="0077532D" w:rsidRPr="00A560C5" w:rsidRDefault="008A1B26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r w:rsidRPr="00A560C5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Coffee </w:t>
                      </w:r>
                    </w:p>
                    <w:p w14:paraId="41E292A7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Americano 3</w:t>
                      </w:r>
                    </w:p>
                    <w:p w14:paraId="2C20FB11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Cappuccino 3.5</w:t>
                      </w:r>
                    </w:p>
                    <w:p w14:paraId="084C9252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Latte 3.5</w:t>
                      </w:r>
                    </w:p>
                    <w:p w14:paraId="7C9610C7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Espresso 2.5</w:t>
                      </w:r>
                    </w:p>
                    <w:p w14:paraId="240E9CF4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Double Espresso 3.5</w:t>
                      </w:r>
                    </w:p>
                    <w:p w14:paraId="5FA7FD74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Macchiato 2.5</w:t>
                      </w:r>
                    </w:p>
                    <w:p w14:paraId="4AB3298D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Double Macchiato 3.5</w:t>
                      </w:r>
                    </w:p>
                    <w:p w14:paraId="564DDAF7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Soya or oat milk 50p extra </w:t>
                      </w:r>
                    </w:p>
                  </w:txbxContent>
                </v:textbox>
              </v:rect>
            </w:pict>
          </mc:Fallback>
        </mc:AlternateContent>
      </w:r>
      <w:r w:rsidR="00E367A5" w:rsidRPr="00A560C5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27380CA" wp14:editId="588C480D">
                <wp:simplePos x="0" y="0"/>
                <wp:positionH relativeFrom="column">
                  <wp:posOffset>-673099</wp:posOffset>
                </wp:positionH>
                <wp:positionV relativeFrom="paragraph">
                  <wp:posOffset>3835400</wp:posOffset>
                </wp:positionV>
                <wp:extent cx="2400300" cy="18383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5375" y="2870363"/>
                          <a:ext cx="23812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D3837" w14:textId="07DE21F7" w:rsidR="0077532D" w:rsidRPr="00A560C5" w:rsidRDefault="008A1B26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  <w:b/>
                                <w:bCs/>
                              </w:rPr>
                            </w:pP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Birchall Tea </w:t>
                            </w:r>
                          </w:p>
                          <w:p w14:paraId="6DA275F6" w14:textId="77777777" w:rsidR="0077532D" w:rsidRPr="00A560C5" w:rsidRDefault="00E367A5" w:rsidP="00CD4E71">
                            <w:pPr>
                              <w:spacing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All 2.5                                                                                                               </w:t>
                            </w:r>
                          </w:p>
                          <w:p w14:paraId="0C94525C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Great Rift English Breakfast </w:t>
                            </w:r>
                          </w:p>
                          <w:p w14:paraId="31284DCB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Virunga Earl Grey </w:t>
                            </w:r>
                          </w:p>
                          <w:p w14:paraId="723D2B53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Green </w:t>
                            </w:r>
                          </w:p>
                          <w:p w14:paraId="2FB41367" w14:textId="77777777" w:rsidR="0077532D" w:rsidRPr="00A560C5" w:rsidRDefault="00E367A5" w:rsidP="00CD4E71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Camomile </w:t>
                            </w:r>
                          </w:p>
                          <w:p w14:paraId="2A5920D3" w14:textId="77777777" w:rsidR="0077532D" w:rsidRPr="00A560C5" w:rsidRDefault="00E367A5" w:rsidP="00CD4E71">
                            <w:pPr>
                              <w:spacing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Peppermint </w:t>
                            </w:r>
                          </w:p>
                          <w:p w14:paraId="384D004A" w14:textId="77777777" w:rsidR="0077532D" w:rsidRPr="00A560C5" w:rsidRDefault="00E367A5" w:rsidP="00CD4E71">
                            <w:pPr>
                              <w:spacing w:line="258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>Fresh mint tea 2</w:t>
                            </w:r>
                          </w:p>
                          <w:p w14:paraId="7D10F537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E9C331F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380CA" id="Rectangle 5" o:spid="_x0000_s1029" style="position:absolute;margin-left:-53pt;margin-top:302pt;width:189pt;height:14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" filled="f" stroked="f">
                <v:textbox inset="2.53958mm,1.2694mm,2.53958mm,1.2694mm">
                  <w:txbxContent>
                    <w:p w14:paraId="5E3D3837" w14:textId="07DE21F7" w:rsidR="0077532D" w:rsidRPr="00A560C5" w:rsidRDefault="008A1B26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  <w:b/>
                          <w:bCs/>
                        </w:rPr>
                      </w:pPr>
                      <w:r w:rsidRPr="00A560C5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Birchall Tea </w:t>
                      </w:r>
                    </w:p>
                    <w:p w14:paraId="6DA275F6" w14:textId="77777777" w:rsidR="0077532D" w:rsidRPr="00A560C5" w:rsidRDefault="00E367A5" w:rsidP="00CD4E71">
                      <w:pPr>
                        <w:spacing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All 2.5                                                                                                               </w:t>
                      </w:r>
                    </w:p>
                    <w:p w14:paraId="0C94525C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Great Rift English Breakfast </w:t>
                      </w:r>
                    </w:p>
                    <w:p w14:paraId="31284DCB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Virunga Earl Grey </w:t>
                      </w:r>
                    </w:p>
                    <w:p w14:paraId="723D2B53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Green </w:t>
                      </w:r>
                    </w:p>
                    <w:p w14:paraId="2FB41367" w14:textId="77777777" w:rsidR="0077532D" w:rsidRPr="00A560C5" w:rsidRDefault="00E367A5" w:rsidP="00CD4E71">
                      <w:pPr>
                        <w:spacing w:after="0"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Camomile </w:t>
                      </w:r>
                    </w:p>
                    <w:p w14:paraId="2A5920D3" w14:textId="77777777" w:rsidR="0077532D" w:rsidRPr="00A560C5" w:rsidRDefault="00E367A5" w:rsidP="00CD4E71">
                      <w:pPr>
                        <w:spacing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Peppermint </w:t>
                      </w:r>
                    </w:p>
                    <w:p w14:paraId="384D004A" w14:textId="77777777" w:rsidR="0077532D" w:rsidRPr="00A560C5" w:rsidRDefault="00E367A5" w:rsidP="00CD4E71">
                      <w:pPr>
                        <w:spacing w:line="258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>Fresh mint tea 2</w:t>
                      </w:r>
                    </w:p>
                    <w:p w14:paraId="7D10F537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E9C331F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367A5" w:rsidRPr="00A560C5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26390693" wp14:editId="43F87DBC">
                <wp:simplePos x="0" y="0"/>
                <wp:positionH relativeFrom="column">
                  <wp:posOffset>-673099</wp:posOffset>
                </wp:positionH>
                <wp:positionV relativeFrom="paragraph">
                  <wp:posOffset>2387600</wp:posOffset>
                </wp:positionV>
                <wp:extent cx="2400300" cy="13525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0613" y="3108488"/>
                          <a:ext cx="23907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128DF" w14:textId="6D85C026" w:rsidR="0077532D" w:rsidRPr="00A560C5" w:rsidRDefault="008A1B26" w:rsidP="00040E72">
                            <w:pPr>
                              <w:spacing w:after="0" w:line="258" w:lineRule="auto"/>
                              <w:textDirection w:val="btLr"/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Cocktails </w:t>
                            </w:r>
                          </w:p>
                          <w:p w14:paraId="2F13E195" w14:textId="10C49990" w:rsidR="00040E72" w:rsidRPr="00A560C5" w:rsidRDefault="00040E72" w:rsidP="00CD4E71">
                            <w:pPr>
                              <w:spacing w:line="258" w:lineRule="auto"/>
                              <w:textDirection w:val="btLr"/>
                              <w:rPr>
                                <w:rFonts w:ascii="Horley Old Style MT Std" w:hAnsi="Horley Old Style MT Std"/>
                                <w:sz w:val="20"/>
                                <w:szCs w:val="20"/>
                              </w:rPr>
                            </w:pP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  <w:sz w:val="20"/>
                                <w:szCs w:val="20"/>
                              </w:rPr>
                              <w:t>All 1</w:t>
                            </w:r>
                            <w:r w:rsidR="00AA00E1" w:rsidRPr="00A560C5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560C5">
                              <w:rPr>
                                <w:rFonts w:ascii="Horley Old Style MT Std" w:eastAsia="Verlag Bold" w:hAnsi="Horley Old Style MT Std" w:cs="Verlag Bold"/>
                                <w:color w:val="000000"/>
                                <w:sz w:val="20"/>
                                <w:szCs w:val="20"/>
                              </w:rPr>
                              <w:t xml:space="preserve">.5 </w:t>
                            </w:r>
                          </w:p>
                          <w:p w14:paraId="69A9CE1F" w14:textId="6DE1CA65" w:rsidR="0077532D" w:rsidRPr="00A560C5" w:rsidRDefault="00E367A5" w:rsidP="00040E7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Espresso Martini </w:t>
                            </w:r>
                          </w:p>
                          <w:p w14:paraId="325576AB" w14:textId="0A1E728A" w:rsidR="0077532D" w:rsidRPr="00A560C5" w:rsidRDefault="00E367A5" w:rsidP="00040E72">
                            <w:pPr>
                              <w:spacing w:after="0" w:line="360" w:lineRule="auto"/>
                              <w:textDirection w:val="btLr"/>
                              <w:rPr>
                                <w:rFonts w:ascii="Horley Old Style MT Std" w:hAnsi="Horley Old Style MT Std"/>
                              </w:rPr>
                            </w:pPr>
                            <w:r w:rsidRPr="00A560C5">
                              <w:rPr>
                                <w:rFonts w:ascii="Horley Old Style MT Std" w:eastAsia="Verlag Book" w:hAnsi="Horley Old Style MT Std" w:cs="Verlag Book"/>
                                <w:color w:val="000000"/>
                              </w:rPr>
                              <w:t xml:space="preserve">Irish Coffee </w:t>
                            </w:r>
                          </w:p>
                          <w:p w14:paraId="13B65E2F" w14:textId="2A752E60" w:rsidR="0077532D" w:rsidRDefault="0077532D" w:rsidP="00040E72">
                            <w:pPr>
                              <w:spacing w:after="0" w:line="360" w:lineRule="auto"/>
                              <w:textDirection w:val="btLr"/>
                            </w:pPr>
                          </w:p>
                          <w:p w14:paraId="5647DF4E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E4E8FF3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6F5243C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57BEC29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E1FBCFB" w14:textId="77777777" w:rsidR="0077532D" w:rsidRDefault="007753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0693" id="Rectangle 4" o:spid="_x0000_s1030" style="position:absolute;margin-left:-53pt;margin-top:188pt;width:189pt;height:106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" filled="f" stroked="f">
                <v:textbox inset="2.53958mm,1.2694mm,2.53958mm,1.2694mm">
                  <w:txbxContent>
                    <w:p w14:paraId="48A128DF" w14:textId="6D85C026" w:rsidR="0077532D" w:rsidRPr="00A560C5" w:rsidRDefault="008A1B26" w:rsidP="00040E72">
                      <w:pPr>
                        <w:spacing w:after="0" w:line="258" w:lineRule="auto"/>
                        <w:textDirection w:val="btLr"/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</w:pPr>
                      <w:r w:rsidRPr="00A560C5">
                        <w:rPr>
                          <w:rFonts w:ascii="Horley Old Style MT Std" w:eastAsia="Verlag Bold" w:hAnsi="Horley Old Style MT Std" w:cs="Verlag Bold"/>
                          <w:b/>
                          <w:bCs/>
                          <w:color w:val="000000"/>
                          <w:sz w:val="28"/>
                        </w:rPr>
                        <w:t xml:space="preserve">Cocktails </w:t>
                      </w:r>
                    </w:p>
                    <w:p w14:paraId="2F13E195" w14:textId="10C49990" w:rsidR="00040E72" w:rsidRPr="00A560C5" w:rsidRDefault="00040E72" w:rsidP="00CD4E71">
                      <w:pPr>
                        <w:spacing w:line="258" w:lineRule="auto"/>
                        <w:textDirection w:val="btLr"/>
                        <w:rPr>
                          <w:rFonts w:ascii="Horley Old Style MT Std" w:hAnsi="Horley Old Style MT Std"/>
                          <w:sz w:val="20"/>
                          <w:szCs w:val="20"/>
                        </w:rPr>
                      </w:pPr>
                      <w:r w:rsidRPr="00A560C5">
                        <w:rPr>
                          <w:rFonts w:ascii="Horley Old Style MT Std" w:eastAsia="Verlag Bold" w:hAnsi="Horley Old Style MT Std" w:cs="Verlag Bold"/>
                          <w:color w:val="000000"/>
                          <w:sz w:val="20"/>
                          <w:szCs w:val="20"/>
                        </w:rPr>
                        <w:t>All 1</w:t>
                      </w:r>
                      <w:r w:rsidR="00AA00E1" w:rsidRPr="00A560C5">
                        <w:rPr>
                          <w:rFonts w:ascii="Horley Old Style MT Std" w:eastAsia="Verlag Bold" w:hAnsi="Horley Old Style MT Std" w:cs="Verlag Bold"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Pr="00A560C5">
                        <w:rPr>
                          <w:rFonts w:ascii="Horley Old Style MT Std" w:eastAsia="Verlag Bold" w:hAnsi="Horley Old Style MT Std" w:cs="Verlag Bold"/>
                          <w:color w:val="000000"/>
                          <w:sz w:val="20"/>
                          <w:szCs w:val="20"/>
                        </w:rPr>
                        <w:t xml:space="preserve">.5 </w:t>
                      </w:r>
                    </w:p>
                    <w:p w14:paraId="69A9CE1F" w14:textId="6DE1CA65" w:rsidR="0077532D" w:rsidRPr="00A560C5" w:rsidRDefault="00E367A5" w:rsidP="00040E72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Espresso Martini </w:t>
                      </w:r>
                    </w:p>
                    <w:p w14:paraId="325576AB" w14:textId="0A1E728A" w:rsidR="0077532D" w:rsidRPr="00A560C5" w:rsidRDefault="00E367A5" w:rsidP="00040E72">
                      <w:pPr>
                        <w:spacing w:after="0" w:line="360" w:lineRule="auto"/>
                        <w:textDirection w:val="btLr"/>
                        <w:rPr>
                          <w:rFonts w:ascii="Horley Old Style MT Std" w:hAnsi="Horley Old Style MT Std"/>
                        </w:rPr>
                      </w:pPr>
                      <w:r w:rsidRPr="00A560C5">
                        <w:rPr>
                          <w:rFonts w:ascii="Horley Old Style MT Std" w:eastAsia="Verlag Book" w:hAnsi="Horley Old Style MT Std" w:cs="Verlag Book"/>
                          <w:color w:val="000000"/>
                        </w:rPr>
                        <w:t xml:space="preserve">Irish Coffee </w:t>
                      </w:r>
                    </w:p>
                    <w:p w14:paraId="13B65E2F" w14:textId="2A752E60" w:rsidR="0077532D" w:rsidRDefault="0077532D" w:rsidP="00040E72">
                      <w:pPr>
                        <w:spacing w:after="0" w:line="360" w:lineRule="auto"/>
                        <w:textDirection w:val="btLr"/>
                      </w:pPr>
                    </w:p>
                    <w:p w14:paraId="5647DF4E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E4E8FF3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6F5243C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57BEC29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E1FBCFB" w14:textId="77777777" w:rsidR="0077532D" w:rsidRDefault="0077532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77532D" w:rsidRPr="00A560C5" w:rsidSect="00CD4E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6"/>
      <w:pgMar w:top="1440" w:right="1440" w:bottom="1440" w:left="1440" w:header="85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1DD2" w14:textId="77777777" w:rsidR="00C869EA" w:rsidRDefault="00C869EA">
      <w:pPr>
        <w:spacing w:after="0" w:line="240" w:lineRule="auto"/>
      </w:pPr>
      <w:r>
        <w:separator/>
      </w:r>
    </w:p>
  </w:endnote>
  <w:endnote w:type="continuationSeparator" w:id="0">
    <w:p w14:paraId="00FB92DE" w14:textId="77777777" w:rsidR="00C869EA" w:rsidRDefault="00C8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rley Old Style MT Std">
    <w:panose1 w:val="020A040205040B020903"/>
    <w:charset w:val="00"/>
    <w:family w:val="roman"/>
    <w:notTrueType/>
    <w:pitch w:val="variable"/>
    <w:sig w:usb0="00000003" w:usb1="00000000" w:usb2="00000000" w:usb3="00000000" w:csb0="00000001" w:csb1="00000000"/>
  </w:font>
  <w:font w:name="Verlag Bold">
    <w:altName w:val="Calibri"/>
    <w:charset w:val="00"/>
    <w:family w:val="auto"/>
    <w:pitch w:val="variable"/>
    <w:sig w:usb0="A000002F" w:usb1="0000006A" w:usb2="00000000" w:usb3="00000000" w:csb0="00000193" w:csb1="00000000"/>
  </w:font>
  <w:font w:name="Verlag Book">
    <w:altName w:val="Calibri"/>
    <w:charset w:val="00"/>
    <w:family w:val="auto"/>
    <w:pitch w:val="variable"/>
    <w:sig w:usb0="A000007F" w:usb1="0000006A" w:usb2="00000000" w:usb3="00000000" w:csb0="00000193" w:csb1="00000000"/>
  </w:font>
  <w:font w:name="Pluto ExtraLight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DE9F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616B" w14:textId="77777777" w:rsidR="00CD4E71" w:rsidRDefault="00CD4E71" w:rsidP="00CD4E71">
    <w:pPr>
      <w:spacing w:after="0"/>
      <w:rPr>
        <w:rFonts w:ascii="Verlag Book" w:eastAsia="Verlag Book" w:hAnsi="Verlag Book" w:cs="Verlag Book"/>
        <w:sz w:val="14"/>
        <w:szCs w:val="14"/>
      </w:rPr>
    </w:pPr>
  </w:p>
  <w:p w14:paraId="226C036B" w14:textId="51361D43" w:rsidR="00CD4E71" w:rsidRDefault="00E367A5" w:rsidP="00CD4E71">
    <w:pPr>
      <w:spacing w:after="0"/>
      <w:jc w:val="center"/>
      <w:rPr>
        <w:rFonts w:ascii="Verlag Book" w:eastAsia="Verlag Book" w:hAnsi="Verlag Book" w:cs="Verlag Book"/>
        <w:sz w:val="14"/>
        <w:szCs w:val="14"/>
      </w:rPr>
    </w:pPr>
    <w:r>
      <w:rPr>
        <w:rFonts w:ascii="Verlag Book" w:eastAsia="Verlag Book" w:hAnsi="Verlag Book" w:cs="Verlag Book"/>
        <w:sz w:val="14"/>
        <w:szCs w:val="14"/>
      </w:rPr>
      <w:t>An optional 12.5% service charge is added to bills, all of which is distributed amongst staff.</w:t>
    </w:r>
  </w:p>
  <w:p w14:paraId="625AD847" w14:textId="307F67DF" w:rsidR="0077532D" w:rsidRPr="00CD4E71" w:rsidRDefault="00E367A5" w:rsidP="00CD4E71">
    <w:pPr>
      <w:jc w:val="center"/>
      <w:rPr>
        <w:rFonts w:ascii="Verlag Book" w:eastAsia="Verlag Book" w:hAnsi="Verlag Book" w:cs="Verlag Book"/>
        <w:sz w:val="14"/>
        <w:szCs w:val="14"/>
      </w:rPr>
    </w:pPr>
    <w:r>
      <w:rPr>
        <w:rFonts w:ascii="Verlag Book" w:eastAsia="Verlag Book" w:hAnsi="Verlag Book" w:cs="Verlag Book"/>
        <w:sz w:val="14"/>
        <w:szCs w:val="14"/>
      </w:rPr>
      <w:t>Full allergen menu available on request</w:t>
    </w:r>
    <w:r>
      <w:rPr>
        <w:rFonts w:ascii="Pluto ExtraLight" w:eastAsia="Pluto ExtraLight" w:hAnsi="Pluto ExtraLight" w:cs="Pluto ExtraLight"/>
        <w:sz w:val="12"/>
        <w:szCs w:val="1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F4F3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18D9" w14:textId="77777777" w:rsidR="00C869EA" w:rsidRDefault="00C869EA">
      <w:pPr>
        <w:spacing w:after="0" w:line="240" w:lineRule="auto"/>
      </w:pPr>
      <w:r>
        <w:separator/>
      </w:r>
    </w:p>
  </w:footnote>
  <w:footnote w:type="continuationSeparator" w:id="0">
    <w:p w14:paraId="142CA8F8" w14:textId="77777777" w:rsidR="00C869EA" w:rsidRDefault="00C8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B83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FF4E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F11E" w14:textId="77777777" w:rsidR="0077532D" w:rsidRDefault="007753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2D"/>
    <w:rsid w:val="00040E72"/>
    <w:rsid w:val="00077AAC"/>
    <w:rsid w:val="000B67B2"/>
    <w:rsid w:val="000F0503"/>
    <w:rsid w:val="00104E06"/>
    <w:rsid w:val="00151239"/>
    <w:rsid w:val="001579EA"/>
    <w:rsid w:val="00184A0E"/>
    <w:rsid w:val="001D15F8"/>
    <w:rsid w:val="00247BF1"/>
    <w:rsid w:val="00253238"/>
    <w:rsid w:val="002A45B1"/>
    <w:rsid w:val="002F0709"/>
    <w:rsid w:val="00320861"/>
    <w:rsid w:val="00355FEC"/>
    <w:rsid w:val="00372FEA"/>
    <w:rsid w:val="00392247"/>
    <w:rsid w:val="003976E9"/>
    <w:rsid w:val="00397BBE"/>
    <w:rsid w:val="003C0213"/>
    <w:rsid w:val="003E41B1"/>
    <w:rsid w:val="00401EF9"/>
    <w:rsid w:val="005544AB"/>
    <w:rsid w:val="006323AD"/>
    <w:rsid w:val="006B72FF"/>
    <w:rsid w:val="006E3D74"/>
    <w:rsid w:val="006F574F"/>
    <w:rsid w:val="00705162"/>
    <w:rsid w:val="0077532D"/>
    <w:rsid w:val="007C0154"/>
    <w:rsid w:val="007E4A88"/>
    <w:rsid w:val="00825B46"/>
    <w:rsid w:val="00830EA2"/>
    <w:rsid w:val="008A1B26"/>
    <w:rsid w:val="008E01F3"/>
    <w:rsid w:val="008E415E"/>
    <w:rsid w:val="008F601A"/>
    <w:rsid w:val="00944CD5"/>
    <w:rsid w:val="009E003F"/>
    <w:rsid w:val="009E4CC2"/>
    <w:rsid w:val="00A32879"/>
    <w:rsid w:val="00A560C5"/>
    <w:rsid w:val="00AA00E1"/>
    <w:rsid w:val="00AA0663"/>
    <w:rsid w:val="00BD3BC6"/>
    <w:rsid w:val="00BE4A14"/>
    <w:rsid w:val="00C11E03"/>
    <w:rsid w:val="00C869EA"/>
    <w:rsid w:val="00C950E4"/>
    <w:rsid w:val="00CC79D5"/>
    <w:rsid w:val="00CD4E71"/>
    <w:rsid w:val="00CE484A"/>
    <w:rsid w:val="00CF7AB0"/>
    <w:rsid w:val="00D21829"/>
    <w:rsid w:val="00D5036D"/>
    <w:rsid w:val="00DB06E3"/>
    <w:rsid w:val="00DF2DDC"/>
    <w:rsid w:val="00DF54E4"/>
    <w:rsid w:val="00E06F4A"/>
    <w:rsid w:val="00E367A5"/>
    <w:rsid w:val="00E91604"/>
    <w:rsid w:val="00F94734"/>
    <w:rsid w:val="00FB475E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D80F"/>
  <w15:docId w15:val="{1D6CFB0A-69E9-4904-A129-4F4B7A8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Burton</dc:creator>
  <cp:lastModifiedBy>iwona turlinska</cp:lastModifiedBy>
  <cp:revision>2</cp:revision>
  <cp:lastPrinted>2026-02-19T22:46:00Z</cp:lastPrinted>
  <dcterms:created xsi:type="dcterms:W3CDTF">2026-05-01T19:23:00Z</dcterms:created>
  <dcterms:modified xsi:type="dcterms:W3CDTF">2026-05-01T19:23:00Z</dcterms:modified>
</cp:coreProperties>
</file>